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0ABC9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96"/>
          <w:szCs w:val="96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    </w:t>
      </w:r>
      <w:r>
        <w:rPr>
          <w:rFonts w:ascii="Calibri" w:hAnsi="Calibri" w:cs="Calibri"/>
          <w:color w:val="9B00D3"/>
          <w:kern w:val="0"/>
          <w:sz w:val="44"/>
          <w:szCs w:val="44"/>
          <w:lang w:val="en"/>
        </w:rPr>
        <w:t>web based scripting language</w:t>
      </w:r>
    </w:p>
    <w:p w14:paraId="0E9AE5D0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client side</w:t>
      </w:r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scrip                                              server side script</w:t>
      </w:r>
    </w:p>
    <w:p w14:paraId="676F08D1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1 </w:t>
      </w:r>
      <w:proofErr w:type="spellStart"/>
      <w:r>
        <w:rPr>
          <w:rFonts w:ascii="Calibri" w:hAnsi="Calibri" w:cs="Calibri"/>
          <w:kern w:val="0"/>
          <w:lang w:val="en"/>
        </w:rPr>
        <w:t>vb</w:t>
      </w:r>
      <w:proofErr w:type="spellEnd"/>
      <w:r>
        <w:rPr>
          <w:rFonts w:ascii="Calibri" w:hAnsi="Calibri" w:cs="Calibri"/>
          <w:kern w:val="0"/>
          <w:lang w:val="en"/>
        </w:rPr>
        <w:t xml:space="preserve"> script                                                                      </w:t>
      </w:r>
      <w:proofErr w:type="gramStart"/>
      <w:r>
        <w:rPr>
          <w:rFonts w:ascii="Calibri" w:hAnsi="Calibri" w:cs="Calibri"/>
          <w:kern w:val="0"/>
          <w:lang w:val="en"/>
        </w:rPr>
        <w:t xml:space="preserve">1  </w:t>
      </w:r>
      <w:proofErr w:type="spellStart"/>
      <w:r>
        <w:rPr>
          <w:rFonts w:ascii="Calibri" w:hAnsi="Calibri" w:cs="Calibri"/>
          <w:kern w:val="0"/>
          <w:lang w:val="en"/>
        </w:rPr>
        <w:t>php</w:t>
      </w:r>
      <w:proofErr w:type="spellEnd"/>
      <w:proofErr w:type="gramEnd"/>
      <w:r>
        <w:rPr>
          <w:rFonts w:ascii="Calibri" w:hAnsi="Calibri" w:cs="Calibri"/>
          <w:kern w:val="0"/>
          <w:lang w:val="en"/>
        </w:rPr>
        <w:t xml:space="preserve">    2.net      3: python </w:t>
      </w:r>
    </w:p>
    <w:p w14:paraId="29B219C3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2 </w:t>
      </w:r>
      <w:proofErr w:type="spellStart"/>
      <w:r>
        <w:rPr>
          <w:rFonts w:ascii="Calibri" w:hAnsi="Calibri" w:cs="Calibri"/>
          <w:kern w:val="0"/>
          <w:lang w:val="en"/>
        </w:rPr>
        <w:t>javascript</w:t>
      </w:r>
      <w:proofErr w:type="spellEnd"/>
    </w:p>
    <w:p w14:paraId="30930D88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lang w:val="en"/>
        </w:rPr>
      </w:pPr>
    </w:p>
    <w:p w14:paraId="147ADD05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lang w:val="en"/>
        </w:rPr>
      </w:pPr>
    </w:p>
    <w:p w14:paraId="487DCEA6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javascript</w:t>
      </w:r>
      <w:proofErr w:type="spellEnd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 xml:space="preserve"> is </w:t>
      </w:r>
      <w:proofErr w:type="spellStart"/>
      <w:proofErr w:type="gram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a</w:t>
      </w:r>
      <w:proofErr w:type="spellEnd"/>
      <w:proofErr w:type="gramEnd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 xml:space="preserve"> event </w:t>
      </w: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bsed</w:t>
      </w:r>
      <w:proofErr w:type="spellEnd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 xml:space="preserve"> programming language</w:t>
      </w:r>
    </w:p>
    <w:p w14:paraId="1D6D9B3C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10E919FA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javascript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is </w:t>
      </w: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a</w:t>
      </w:r>
      <w:proofErr w:type="spellEnd"/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event based programming language</w:t>
      </w:r>
    </w:p>
    <w:p w14:paraId="599642BE" w14:textId="77777777" w:rsidR="007C7BA8" w:rsidRDefault="007C7BA8" w:rsidP="007C7BA8">
      <w:pPr>
        <w:widowControl w:val="0"/>
        <w:tabs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  </w:t>
      </w:r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>mouse event</w:t>
      </w:r>
    </w:p>
    <w:p w14:paraId="748B525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click</w:t>
      </w:r>
      <w:r>
        <w:rPr>
          <w:rFonts w:ascii="Calibri" w:hAnsi="Calibri" w:cs="Calibri"/>
          <w:kern w:val="0"/>
          <w:lang w:val="en"/>
        </w:rPr>
        <w:t xml:space="preserve"> </w:t>
      </w:r>
    </w:p>
    <w:p w14:paraId="1FE2628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double click</w:t>
      </w:r>
    </w:p>
    <w:p w14:paraId="4AEA417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 xml:space="preserve"> right click</w:t>
      </w:r>
    </w:p>
    <w:p w14:paraId="17DF229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mouse hover</w:t>
      </w:r>
    </w:p>
    <w:p w14:paraId="663ECDF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 xml:space="preserve">mouse out </w:t>
      </w:r>
    </w:p>
    <w:p w14:paraId="126FCDF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lastRenderedPageBreak/>
        <w:t>drag drop</w:t>
      </w:r>
    </w:p>
    <w:p w14:paraId="663DBC7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</w:p>
    <w:p w14:paraId="697440D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color w:val="9B00D3"/>
          <w:kern w:val="0"/>
          <w:sz w:val="32"/>
          <w:szCs w:val="32"/>
          <w:lang w:val="en"/>
        </w:rPr>
        <w:t>keyboard events</w:t>
      </w:r>
    </w:p>
    <w:p w14:paraId="2BE7DACF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key press</w:t>
      </w:r>
    </w:p>
    <w:p w14:paraId="78C21036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 xml:space="preserve">key up </w:t>
      </w:r>
    </w:p>
    <w:p w14:paraId="47F4DFB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load</w:t>
      </w:r>
    </w:p>
    <w:p w14:paraId="1837C30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unload</w:t>
      </w:r>
    </w:p>
    <w:p w14:paraId="2E40CE7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 xml:space="preserve">resize </w:t>
      </w:r>
    </w:p>
    <w:p w14:paraId="073C66B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scroll</w:t>
      </w:r>
    </w:p>
    <w:p w14:paraId="333C837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338D67E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52D77DF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4"/>
          <w:szCs w:val="44"/>
          <w:lang w:val="en"/>
        </w:rPr>
      </w:pPr>
      <w:proofErr w:type="spellStart"/>
      <w:r>
        <w:rPr>
          <w:rFonts w:ascii="Calibri" w:hAnsi="Calibri" w:cs="Calibri"/>
          <w:color w:val="9B00D3"/>
          <w:kern w:val="0"/>
          <w:sz w:val="44"/>
          <w:szCs w:val="44"/>
          <w:lang w:val="en"/>
        </w:rPr>
        <w:t>javascript</w:t>
      </w:r>
      <w:proofErr w:type="spellEnd"/>
      <w:r>
        <w:rPr>
          <w:rFonts w:ascii="Calibri" w:hAnsi="Calibri" w:cs="Calibri"/>
          <w:color w:val="9B00D3"/>
          <w:kern w:val="0"/>
          <w:sz w:val="44"/>
          <w:szCs w:val="44"/>
          <w:lang w:val="en"/>
        </w:rPr>
        <w:t xml:space="preserve"> </w:t>
      </w:r>
      <w:proofErr w:type="spellStart"/>
      <w:r>
        <w:rPr>
          <w:rFonts w:ascii="Calibri" w:hAnsi="Calibri" w:cs="Calibri"/>
          <w:color w:val="9B00D3"/>
          <w:kern w:val="0"/>
          <w:sz w:val="44"/>
          <w:szCs w:val="44"/>
          <w:lang w:val="en"/>
        </w:rPr>
        <w:t>benifits</w:t>
      </w:r>
      <w:proofErr w:type="spellEnd"/>
      <w:r>
        <w:rPr>
          <w:rFonts w:ascii="Calibri" w:hAnsi="Calibri" w:cs="Calibri"/>
          <w:color w:val="9B00D3"/>
          <w:kern w:val="0"/>
          <w:sz w:val="44"/>
          <w:szCs w:val="44"/>
          <w:lang w:val="en"/>
        </w:rPr>
        <w:t xml:space="preserve"> </w:t>
      </w:r>
    </w:p>
    <w:p w14:paraId="3008CC1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web development    </w:t>
      </w:r>
    </w:p>
    <w:p w14:paraId="5C8A7A4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j query  </w:t>
      </w:r>
    </w:p>
    <w:p w14:paraId="4780D8A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lastRenderedPageBreak/>
        <w:t xml:space="preserve">  angular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</w:p>
    <w:p w14:paraId="3504F5C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react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</w:t>
      </w:r>
    </w:p>
    <w:p w14:paraId="1A55D57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vuejs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 </w:t>
      </w:r>
    </w:p>
    <w:p w14:paraId="69EA3D7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nodejs</w:t>
      </w:r>
      <w:proofErr w:type="spellEnd"/>
    </w:p>
    <w:p w14:paraId="5A441FB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28"/>
          <w:szCs w:val="28"/>
          <w:lang w:val="en"/>
        </w:rPr>
      </w:pPr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 xml:space="preserve">desktop app </w:t>
      </w:r>
      <w:proofErr w:type="gramStart"/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>development(</w:t>
      </w:r>
      <w:proofErr w:type="gramEnd"/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 xml:space="preserve">   </w:t>
      </w:r>
    </w:p>
    <w:p w14:paraId="0282BA5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electon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</w:p>
    <w:p w14:paraId="6C33F1F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>moile</w:t>
      </w:r>
      <w:proofErr w:type="spellEnd"/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 xml:space="preserve"> app </w:t>
      </w:r>
      <w:proofErr w:type="gramStart"/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>development(</w:t>
      </w:r>
      <w:proofErr w:type="gramEnd"/>
    </w:p>
    <w:p w14:paraId="1FD6D12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angular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</w:p>
    <w:p w14:paraId="0F227ABF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react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  </w:t>
      </w:r>
    </w:p>
    <w:p w14:paraId="38CB9FF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vuel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 </w:t>
      </w:r>
    </w:p>
    <w:p w14:paraId="76C5AC5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react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netive</w:t>
      </w:r>
      <w:proofErr w:type="spellEnd"/>
    </w:p>
    <w:p w14:paraId="1872448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nodejs</w:t>
      </w:r>
      <w:proofErr w:type="spellEnd"/>
    </w:p>
    <w:p w14:paraId="72BABEB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 xml:space="preserve">use of </w:t>
      </w:r>
      <w:proofErr w:type="spellStart"/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>javascript</w:t>
      </w:r>
      <w:proofErr w:type="spellEnd"/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 xml:space="preserve"> in web development</w:t>
      </w:r>
    </w:p>
    <w:p w14:paraId="0134232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dropdown menu                              video player</w:t>
      </w:r>
    </w:p>
    <w:p w14:paraId="4834E4D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animation sliders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  <w:t>zoom effects</w:t>
      </w:r>
    </w:p>
    <w:p w14:paraId="303BA78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lastRenderedPageBreak/>
        <w:t>maps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animatted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gallery</w:t>
      </w:r>
    </w:p>
    <w:p w14:paraId="7B96DDC6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chart-graphics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  <w:t>form validations</w:t>
      </w:r>
    </w:p>
    <w:p w14:paraId="65C6FF2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pop-up window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  <w:t>accordions</w:t>
      </w:r>
    </w:p>
    <w:p w14:paraId="1E3819C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audio players   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  <w:t>calendar</w:t>
      </w:r>
    </w:p>
    <w:p w14:paraId="69416BC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0DD0FA5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>editor of html</w:t>
      </w:r>
    </w:p>
    <w:p w14:paraId="2520291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note pad</w:t>
      </w:r>
    </w:p>
    <w:p w14:paraId="5DD5BA5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note pad++</w:t>
      </w:r>
    </w:p>
    <w:p w14:paraId="6B59702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vs code</w:t>
      </w:r>
    </w:p>
    <w:p w14:paraId="61310B0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sublime</w:t>
      </w:r>
    </w:p>
    <w:p w14:paraId="318194B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color w:val="9B00D3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atom</w:t>
      </w:r>
    </w:p>
    <w:p w14:paraId="533303A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 xml:space="preserve">web browser for </w:t>
      </w:r>
      <w:proofErr w:type="spellStart"/>
      <w:r>
        <w:rPr>
          <w:rFonts w:ascii="Calibri" w:hAnsi="Calibri" w:cs="Calibri"/>
          <w:b/>
          <w:bCs/>
          <w:color w:val="9B00D3"/>
          <w:kern w:val="0"/>
          <w:sz w:val="28"/>
          <w:szCs w:val="28"/>
          <w:lang w:val="en"/>
        </w:rPr>
        <w:t>javascript</w:t>
      </w:r>
      <w:proofErr w:type="spellEnd"/>
    </w:p>
    <w:p w14:paraId="671FE8F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google chrome</w:t>
      </w:r>
    </w:p>
    <w:p w14:paraId="4E3960F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mozilla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firevox</w:t>
      </w:r>
      <w:proofErr w:type="spellEnd"/>
    </w:p>
    <w:p w14:paraId="0A4A9D29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internet Explorer</w:t>
      </w:r>
    </w:p>
    <w:p w14:paraId="6B7BD9C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lastRenderedPageBreak/>
        <w:t>safari</w:t>
      </w:r>
    </w:p>
    <w:p w14:paraId="095F784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2E94DC9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4"/>
          <w:szCs w:val="44"/>
          <w:lang w:val="en"/>
        </w:rPr>
      </w:pPr>
    </w:p>
    <w:p w14:paraId="1FDF15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44"/>
          <w:szCs w:val="44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44"/>
          <w:szCs w:val="44"/>
          <w:u w:val="single"/>
          <w:lang w:val="en"/>
        </w:rPr>
        <w:t xml:space="preserve">way to implement </w:t>
      </w: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44"/>
          <w:szCs w:val="44"/>
          <w:u w:val="single"/>
          <w:lang w:val="en"/>
        </w:rPr>
        <w:t>javascript</w:t>
      </w:r>
      <w:proofErr w:type="spellEnd"/>
      <w:r>
        <w:rPr>
          <w:rFonts w:ascii="Calibri" w:hAnsi="Calibri" w:cs="Calibri"/>
          <w:b/>
          <w:bCs/>
          <w:i/>
          <w:iCs/>
          <w:color w:val="9B00D3"/>
          <w:kern w:val="0"/>
          <w:sz w:val="44"/>
          <w:szCs w:val="44"/>
          <w:u w:val="single"/>
          <w:lang w:val="en"/>
        </w:rPr>
        <w:t xml:space="preserve"> in html</w:t>
      </w:r>
    </w:p>
    <w:p w14:paraId="4C55F7E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inpage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javascript</w:t>
      </w:r>
      <w:proofErr w:type="spellEnd"/>
    </w:p>
    <w:p w14:paraId="1913489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 xml:space="preserve"> (&lt;html&gt;</w:t>
      </w:r>
    </w:p>
    <w:p w14:paraId="13D5424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&lt;head&gt;</w:t>
      </w:r>
    </w:p>
    <w:p w14:paraId="775D04D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&lt;script&gt;</w:t>
      </w:r>
    </w:p>
    <w:p w14:paraId="4690BFB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&lt;/script&gt;</w:t>
      </w:r>
    </w:p>
    <w:p w14:paraId="3A18C90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&lt;/head&gt;</w:t>
      </w:r>
    </w:p>
    <w:p w14:paraId="63E58F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&lt;body&gt;</w:t>
      </w:r>
    </w:p>
    <w:p w14:paraId="78CC646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&lt;h1&gt; this is heading &lt;/h1&gt;</w:t>
      </w:r>
    </w:p>
    <w:p w14:paraId="5434A4D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 xml:space="preserve">//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ya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to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yaha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likh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sakta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ha </w:t>
      </w:r>
    </w:p>
    <w:p w14:paraId="02A4119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lastRenderedPageBreak/>
        <w:t>&lt;script&gt;</w:t>
      </w:r>
    </w:p>
    <w:p w14:paraId="6B4386A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&lt;/script&gt;</w:t>
      </w:r>
    </w:p>
    <w:p w14:paraId="1891826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 xml:space="preserve">/// mostly </w:t>
      </w:r>
      <w:proofErr w:type="spellStart"/>
      <w:r>
        <w:rPr>
          <w:rFonts w:ascii="Calibri" w:hAnsi="Calibri" w:cs="Calibri"/>
          <w:kern w:val="0"/>
          <w:sz w:val="32"/>
          <w:szCs w:val="32"/>
          <w:lang w:val="en"/>
        </w:rPr>
        <w:t>devloper</w:t>
      </w:r>
      <w:proofErr w:type="spellEnd"/>
      <w:r>
        <w:rPr>
          <w:rFonts w:ascii="Calibri" w:hAnsi="Calibri" w:cs="Calibri"/>
          <w:kern w:val="0"/>
          <w:sz w:val="32"/>
          <w:szCs w:val="32"/>
          <w:lang w:val="en"/>
        </w:rPr>
        <w:t xml:space="preserve"> used script in end of body</w:t>
      </w:r>
    </w:p>
    <w:p w14:paraId="21434ED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</w:p>
    <w:p w14:paraId="2E34E0F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&lt;/body&gt;</w:t>
      </w:r>
    </w:p>
    <w:p w14:paraId="3DA6CFB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  <w:r>
        <w:rPr>
          <w:rFonts w:ascii="Calibri" w:hAnsi="Calibri" w:cs="Calibri"/>
          <w:kern w:val="0"/>
          <w:sz w:val="32"/>
          <w:szCs w:val="32"/>
          <w:lang w:val="en"/>
        </w:rPr>
        <w:t>&lt;/html&gt;</w:t>
      </w:r>
    </w:p>
    <w:p w14:paraId="437BD9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2"/>
          <w:szCs w:val="32"/>
          <w:lang w:val="en"/>
        </w:rPr>
      </w:pPr>
    </w:p>
    <w:p w14:paraId="014C4AC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</w:p>
    <w:p w14:paraId="66DE363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color w:val="9B00D3"/>
          <w:kern w:val="0"/>
          <w:sz w:val="36"/>
          <w:szCs w:val="36"/>
          <w:lang w:val="en"/>
        </w:rPr>
      </w:pPr>
      <w:r>
        <w:rPr>
          <w:rFonts w:ascii="Calibri" w:hAnsi="Calibri" w:cs="Calibri"/>
          <w:color w:val="9B00D3"/>
          <w:kern w:val="0"/>
          <w:sz w:val="36"/>
          <w:szCs w:val="36"/>
          <w:lang w:val="en"/>
        </w:rPr>
        <w:t xml:space="preserve">external </w:t>
      </w:r>
      <w:proofErr w:type="spellStart"/>
      <w:r>
        <w:rPr>
          <w:rFonts w:ascii="Calibri" w:hAnsi="Calibri" w:cs="Calibri"/>
          <w:color w:val="9B00D3"/>
          <w:kern w:val="0"/>
          <w:sz w:val="36"/>
          <w:szCs w:val="36"/>
          <w:lang w:val="en"/>
        </w:rPr>
        <w:t>javascript</w:t>
      </w:r>
      <w:proofErr w:type="spellEnd"/>
    </w:p>
    <w:p w14:paraId="75D1FDF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myscript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.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js</w:t>
      </w:r>
      <w:proofErr w:type="spellEnd"/>
    </w:p>
    <w:p w14:paraId="140813C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//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alg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sa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file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bnaaa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lena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external file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khlata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ha</w:t>
      </w:r>
    </w:p>
    <w:p w14:paraId="14EC155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&lt;head&gt;</w:t>
      </w:r>
    </w:p>
    <w:p w14:paraId="3FFC304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&lt;script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>="myscript.js"&gt;&lt;/script&gt;</w:t>
      </w:r>
    </w:p>
    <w:p w14:paraId="48D4128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&lt;/head&gt;</w:t>
      </w:r>
    </w:p>
    <w:p w14:paraId="0AD82BA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221042C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56"/>
          <w:szCs w:val="56"/>
          <w:lang w:val="en"/>
        </w:rPr>
      </w:pPr>
      <w:r>
        <w:rPr>
          <w:rFonts w:ascii="Calibri" w:hAnsi="Calibri" w:cs="Calibri"/>
          <w:color w:val="9B00D3"/>
          <w:kern w:val="0"/>
          <w:sz w:val="56"/>
          <w:szCs w:val="56"/>
          <w:lang w:val="en"/>
        </w:rPr>
        <w:t>start of program</w:t>
      </w:r>
    </w:p>
    <w:p w14:paraId="64DE5EE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  <w:t>&lt;script&gt;</w:t>
      </w:r>
    </w:p>
    <w:p w14:paraId="41EA930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("hello world");///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ya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javascript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ke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phle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comand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ha</w:t>
      </w:r>
    </w:p>
    <w:p w14:paraId="5F16B98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&lt;/scrip&gt;</w:t>
      </w:r>
    </w:p>
    <w:p w14:paraId="05D9197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 xml:space="preserve">how to add html tag in </w:t>
      </w: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javascript</w:t>
      </w:r>
      <w:proofErr w:type="spellEnd"/>
    </w:p>
    <w:p w14:paraId="74B18E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&lt;script&gt;</w:t>
      </w:r>
    </w:p>
    <w:p w14:paraId="5AB62E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>("hello world &lt;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br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br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>&gt;");</w:t>
      </w:r>
    </w:p>
    <w:p w14:paraId="1A210EC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>("&lt;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i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>&gt;&lt;b&gt;hello world &lt;/b&gt;&lt;/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i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>&gt;");</w:t>
      </w:r>
    </w:p>
    <w:p w14:paraId="013FCA3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073CAFF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 xml:space="preserve">how to add comment in </w:t>
      </w: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javascript</w:t>
      </w:r>
      <w:proofErr w:type="spellEnd"/>
    </w:p>
    <w:p w14:paraId="3E375B5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// are used in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javascript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comment </w:t>
      </w:r>
    </w:p>
    <w:p w14:paraId="6CB8F2C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/* this is comment*/</w:t>
      </w:r>
    </w:p>
    <w:p w14:paraId="0E47E6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// this is comment //</w:t>
      </w:r>
    </w:p>
    <w:p w14:paraId="7767C35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62BEEA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lastRenderedPageBreak/>
        <w:t xml:space="preserve">variable in </w:t>
      </w:r>
      <w:proofErr w:type="spellStart"/>
      <w:r>
        <w:rPr>
          <w:rFonts w:ascii="Calibri" w:hAnsi="Calibri" w:cs="Calibri"/>
          <w:b/>
          <w:bCs/>
          <w:i/>
          <w:iCs/>
          <w:color w:val="9B00D3"/>
          <w:kern w:val="0"/>
          <w:sz w:val="28"/>
          <w:szCs w:val="28"/>
          <w:u w:val="single"/>
          <w:lang w:val="en"/>
        </w:rPr>
        <w:t>javascript</w:t>
      </w:r>
      <w:proofErr w:type="spellEnd"/>
    </w:p>
    <w:p w14:paraId="512E8CD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there are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threee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type of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variabel</w:t>
      </w:r>
      <w:proofErr w:type="spellEnd"/>
    </w:p>
    <w:p w14:paraId="01DD24C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var//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ya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hemsha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is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save ho ta ha(</w:t>
      </w: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28"/>
          <w:szCs w:val="28"/>
          <w:lang w:val="en"/>
        </w:rPr>
        <w:t>(z);</w:t>
      </w:r>
    </w:p>
    <w:p w14:paraId="1BD829D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               //or var ko hum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ak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za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zayda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martba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istamal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kr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sakta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ha</w:t>
      </w:r>
    </w:p>
    <w:p w14:paraId="4EC96D7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let //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ak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bar declare car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dea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ha to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usss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dobarara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declare nai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kr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saktaa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   name ka sat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dobara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let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istamal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nai hota</w:t>
      </w:r>
      <w:proofErr w:type="gramStart"/>
      <w:r>
        <w:rPr>
          <w:rFonts w:ascii="Calibri" w:hAnsi="Calibri" w:cs="Calibri"/>
          <w:kern w:val="0"/>
          <w:sz w:val="28"/>
          <w:szCs w:val="28"/>
          <w:lang w:val="en"/>
        </w:rPr>
        <w:t xml:space="preserve"> ..</w:t>
      </w:r>
      <w:proofErr w:type="gramEnd"/>
    </w:p>
    <w:p w14:paraId="2078D7E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56FF8DD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const//is ma 1 bar value da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to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dobara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uss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new value nai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daa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sakta</w:t>
      </w:r>
      <w:proofErr w:type="spellEnd"/>
    </w:p>
    <w:p w14:paraId="24F036B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2E6EB4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</w:p>
    <w:p w14:paraId="680BFC0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28"/>
          <w:szCs w:val="28"/>
          <w:lang w:val="en"/>
        </w:rPr>
      </w:pPr>
      <w:r>
        <w:rPr>
          <w:rFonts w:ascii="Calibri" w:hAnsi="Calibri" w:cs="Calibri"/>
          <w:color w:val="9B00D3"/>
          <w:kern w:val="0"/>
          <w:sz w:val="28"/>
          <w:szCs w:val="28"/>
          <w:lang w:val="en"/>
        </w:rPr>
        <w:t>how to write a variable name</w:t>
      </w:r>
    </w:p>
    <w:p w14:paraId="2ECFA6B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 xml:space="preserve">                    </w:t>
      </w:r>
      <w:r>
        <w:rPr>
          <w:rFonts w:ascii="Calibri" w:hAnsi="Calibri" w:cs="Calibri"/>
          <w:kern w:val="0"/>
          <w:sz w:val="36"/>
          <w:szCs w:val="36"/>
          <w:lang w:val="en"/>
        </w:rPr>
        <w:t>write way              wrong way</w:t>
      </w:r>
    </w:p>
    <w:p w14:paraId="6F3C0AC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144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firstname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                     first name</w:t>
      </w:r>
    </w:p>
    <w:p w14:paraId="6D7672FF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144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first_name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ab/>
        <w:t xml:space="preserve">99firstname//numeric value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hamesa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end ma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dane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t>hoti</w:t>
      </w:r>
      <w:proofErr w:type="spellEnd"/>
      <w:r>
        <w:rPr>
          <w:rFonts w:ascii="Calibri" w:hAnsi="Calibri" w:cs="Calibri"/>
          <w:kern w:val="0"/>
          <w:sz w:val="28"/>
          <w:szCs w:val="28"/>
          <w:lang w:val="en"/>
        </w:rPr>
        <w:t xml:space="preserve"> ha</w:t>
      </w:r>
    </w:p>
    <w:p w14:paraId="7426807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144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first-name</w:t>
      </w:r>
      <w:r>
        <w:rPr>
          <w:rFonts w:ascii="Calibri" w:hAnsi="Calibri" w:cs="Calibri"/>
          <w:kern w:val="0"/>
          <w:sz w:val="28"/>
          <w:szCs w:val="28"/>
          <w:lang w:val="en"/>
        </w:rPr>
        <w:tab/>
      </w:r>
    </w:p>
    <w:p w14:paraId="041B61B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1440" w:right="-1620" w:hanging="360"/>
        <w:rPr>
          <w:rFonts w:ascii="Calibri" w:hAnsi="Calibri" w:cs="Calibri"/>
          <w:kern w:val="0"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kern w:val="0"/>
          <w:sz w:val="28"/>
          <w:szCs w:val="28"/>
          <w:lang w:val="en"/>
        </w:rPr>
        <w:lastRenderedPageBreak/>
        <w:t>firstName</w:t>
      </w:r>
      <w:proofErr w:type="spellEnd"/>
    </w:p>
    <w:p w14:paraId="2980BFD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b/>
          <w:bCs/>
          <w:i/>
          <w:iCs/>
          <w:kern w:val="0"/>
          <w:sz w:val="28"/>
          <w:szCs w:val="28"/>
          <w:u w:val="single"/>
          <w:lang w:val="en"/>
        </w:rPr>
      </w:pPr>
      <w:r>
        <w:rPr>
          <w:rFonts w:ascii="Calibri" w:hAnsi="Calibri" w:cs="Calibri"/>
          <w:kern w:val="0"/>
          <w:sz w:val="28"/>
          <w:szCs w:val="28"/>
          <w:lang w:val="en"/>
        </w:rPr>
        <w:t>firstname99</w:t>
      </w:r>
    </w:p>
    <w:p w14:paraId="4B4D49F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28"/>
          <w:szCs w:val="28"/>
          <w:lang w:val="en"/>
        </w:rPr>
      </w:pPr>
    </w:p>
    <w:p w14:paraId="6F1B69E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28"/>
          <w:szCs w:val="28"/>
          <w:lang w:val="en"/>
        </w:rPr>
      </w:pPr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 xml:space="preserve">variable </w:t>
      </w:r>
      <w:proofErr w:type="spellStart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>ara</w:t>
      </w:r>
      <w:proofErr w:type="spellEnd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 xml:space="preserve"> case sensitive //</w:t>
      </w:r>
      <w:proofErr w:type="spellStart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>matlab</w:t>
      </w:r>
      <w:proofErr w:type="spellEnd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 xml:space="preserve"> x or </w:t>
      </w:r>
      <w:proofErr w:type="spellStart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>baraaa</w:t>
      </w:r>
      <w:proofErr w:type="spellEnd"/>
      <w:r>
        <w:rPr>
          <w:rFonts w:ascii="Calibri" w:hAnsi="Calibri" w:cs="Calibri"/>
          <w:color w:val="FF0000"/>
          <w:kern w:val="0"/>
          <w:sz w:val="28"/>
          <w:szCs w:val="28"/>
          <w:lang w:val="en"/>
        </w:rPr>
        <w:t xml:space="preserve"> X ma fark ho ga</w:t>
      </w:r>
    </w:p>
    <w:p w14:paraId="09BB000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b/>
          <w:bCs/>
          <w:color w:val="9B00D3"/>
          <w:kern w:val="0"/>
          <w:sz w:val="36"/>
          <w:szCs w:val="36"/>
          <w:u w:val="single"/>
          <w:lang w:val="en"/>
        </w:rPr>
      </w:pPr>
      <w:proofErr w:type="spellStart"/>
      <w:r>
        <w:rPr>
          <w:rFonts w:ascii="Calibri" w:hAnsi="Calibri" w:cs="Calibri"/>
          <w:b/>
          <w:bCs/>
          <w:color w:val="9B00D3"/>
          <w:kern w:val="0"/>
          <w:sz w:val="36"/>
          <w:szCs w:val="36"/>
          <w:u w:val="single"/>
          <w:lang w:val="en"/>
        </w:rPr>
        <w:t>javascript</w:t>
      </w:r>
      <w:proofErr w:type="spellEnd"/>
      <w:r>
        <w:rPr>
          <w:rFonts w:ascii="Calibri" w:hAnsi="Calibri" w:cs="Calibri"/>
          <w:b/>
          <w:bCs/>
          <w:color w:val="9B00D3"/>
          <w:kern w:val="0"/>
          <w:sz w:val="36"/>
          <w:szCs w:val="36"/>
          <w:u w:val="single"/>
          <w:lang w:val="en"/>
        </w:rPr>
        <w:t xml:space="preserve"> data type</w:t>
      </w:r>
    </w:p>
    <w:p w14:paraId="65FD44C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proofErr w:type="spellStart"/>
      <w:proofErr w:type="gramStart"/>
      <w:r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  <w:t>(type of x);</w:t>
      </w:r>
    </w:p>
    <w:p w14:paraId="4044EC5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var x="hello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worrd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>";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ab/>
        <w:t xml:space="preserve">                </w:t>
      </w:r>
      <w:r>
        <w:rPr>
          <w:rFonts w:ascii="Calibri" w:hAnsi="Calibri" w:cs="Calibri"/>
          <w:kern w:val="0"/>
          <w:sz w:val="36"/>
          <w:szCs w:val="36"/>
          <w:lang w:val="en"/>
        </w:rPr>
        <w:t>string</w:t>
      </w:r>
    </w:p>
    <w:p w14:paraId="2F2AF80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var x=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>25;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</w:t>
      </w:r>
      <w:proofErr w:type="gramEnd"/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                                                 </w:t>
      </w:r>
      <w:r>
        <w:rPr>
          <w:rFonts w:ascii="Calibri" w:hAnsi="Calibri" w:cs="Calibri"/>
          <w:kern w:val="0"/>
          <w:sz w:val="36"/>
          <w:szCs w:val="36"/>
          <w:lang w:val="en"/>
        </w:rPr>
        <w:t>number</w:t>
      </w:r>
    </w:p>
    <w:p w14:paraId="1E7B0B0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var x=true/false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                                       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boolean</w:t>
      </w:r>
      <w:proofErr w:type="spellEnd"/>
    </w:p>
    <w:p w14:paraId="7161D7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varx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>=["html","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css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js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>"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 xml:space="preserve">]; 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</w:t>
      </w:r>
      <w:proofErr w:type="gramEnd"/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                      </w:t>
      </w:r>
      <w:r>
        <w:rPr>
          <w:rFonts w:ascii="Calibri" w:hAnsi="Calibri" w:cs="Calibri"/>
          <w:kern w:val="0"/>
          <w:sz w:val="36"/>
          <w:szCs w:val="36"/>
          <w:lang w:val="en"/>
        </w:rPr>
        <w:t xml:space="preserve"> array</w:t>
      </w:r>
    </w:p>
    <w:p w14:paraId="519A83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var x={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first:"jane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>",last</w:t>
      </w:r>
      <w:proofErr w:type="gramEnd"/>
      <w:r>
        <w:rPr>
          <w:rFonts w:ascii="Calibri" w:hAnsi="Calibri" w:cs="Calibri"/>
          <w:kern w:val="0"/>
          <w:sz w:val="36"/>
          <w:szCs w:val="36"/>
          <w:lang w:val="en"/>
        </w:rPr>
        <w:t>:"doe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>"};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              </w:t>
      </w:r>
      <w:r>
        <w:rPr>
          <w:rFonts w:ascii="Calibri" w:hAnsi="Calibri" w:cs="Calibri"/>
          <w:kern w:val="0"/>
          <w:sz w:val="36"/>
          <w:szCs w:val="36"/>
          <w:lang w:val="en"/>
        </w:rPr>
        <w:t xml:space="preserve">  object</w:t>
      </w:r>
    </w:p>
    <w:p w14:paraId="2FC0EA9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var x=null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>;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ab/>
        <w:t xml:space="preserve"> </w:t>
      </w:r>
      <w:r>
        <w:rPr>
          <w:rFonts w:ascii="Calibri" w:hAnsi="Calibri" w:cs="Calibri"/>
          <w:kern w:val="0"/>
          <w:sz w:val="36"/>
          <w:szCs w:val="36"/>
          <w:lang w:val="en"/>
        </w:rPr>
        <w:t xml:space="preserve">   null</w:t>
      </w:r>
    </w:p>
    <w:p w14:paraId="16F42C4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u w:val="single"/>
          <w:lang w:val="en"/>
        </w:rPr>
      </w:pP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</w:t>
      </w:r>
      <w:r>
        <w:rPr>
          <w:rFonts w:ascii="Calibri" w:hAnsi="Calibri" w:cs="Calibri"/>
          <w:kern w:val="0"/>
          <w:sz w:val="36"/>
          <w:szCs w:val="36"/>
          <w:lang w:val="en"/>
        </w:rPr>
        <w:t>var x;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ab/>
      </w:r>
      <w:r>
        <w:rPr>
          <w:rFonts w:ascii="Calibri" w:hAnsi="Calibri" w:cs="Calibri"/>
          <w:kern w:val="0"/>
          <w:sz w:val="36"/>
          <w:szCs w:val="36"/>
          <w:lang w:val="en"/>
        </w:rPr>
        <w:t>undefined</w:t>
      </w:r>
      <w:r>
        <w:rPr>
          <w:rFonts w:ascii="Calibri" w:hAnsi="Calibri" w:cs="Calibri"/>
          <w:kern w:val="0"/>
          <w:sz w:val="36"/>
          <w:szCs w:val="36"/>
          <w:u w:val="single"/>
          <w:lang w:val="en"/>
        </w:rPr>
        <w:t xml:space="preserve">    </w:t>
      </w:r>
    </w:p>
    <w:p w14:paraId="3054351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u w:val="single"/>
          <w:lang w:val="en"/>
        </w:rPr>
      </w:pPr>
    </w:p>
    <w:p w14:paraId="298609F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u w:val="single"/>
          <w:lang w:val="en"/>
        </w:rPr>
      </w:pPr>
    </w:p>
    <w:p w14:paraId="1638918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</w:pPr>
      <w:proofErr w:type="spellStart"/>
      <w:r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  <w:t>Arthematic</w:t>
      </w:r>
      <w:proofErr w:type="spellEnd"/>
      <w:r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  <w:t xml:space="preserve"> </w:t>
      </w:r>
      <w:proofErr w:type="spellStart"/>
      <w:r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  <w:t>operatotors</w:t>
      </w:r>
      <w:proofErr w:type="spellEnd"/>
    </w:p>
    <w:p w14:paraId="1333071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+       addition</w:t>
      </w:r>
    </w:p>
    <w:p w14:paraId="27A3AF2F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-        subtraction</w:t>
      </w:r>
    </w:p>
    <w:p w14:paraId="4D846FE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*        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>multiplication</w:t>
      </w:r>
      <w:proofErr w:type="gramEnd"/>
    </w:p>
    <w:p w14:paraId="6CC58B8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**     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>exponentiation  /</w:t>
      </w:r>
      <w:proofErr w:type="gram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//is ma a 2 or b3 ho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ya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is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ha 2*2*2=8</w:t>
      </w:r>
    </w:p>
    <w:p w14:paraId="7186334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/        </w:t>
      </w:r>
      <w:proofErr w:type="gramStart"/>
      <w:r>
        <w:rPr>
          <w:rFonts w:ascii="Calibri" w:hAnsi="Calibri" w:cs="Calibri"/>
          <w:kern w:val="0"/>
          <w:sz w:val="36"/>
          <w:szCs w:val="36"/>
          <w:lang w:val="en"/>
        </w:rPr>
        <w:t>division</w:t>
      </w:r>
      <w:proofErr w:type="gramEnd"/>
    </w:p>
    <w:p w14:paraId="446ADDA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>%       modulus(remainder)</w:t>
      </w:r>
    </w:p>
    <w:p w14:paraId="52C5161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++      increment//is ma A=A+1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ya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total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sa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1num bara hota ha</w:t>
      </w:r>
    </w:p>
    <w:p w14:paraId="6DEC8D4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lang w:val="en"/>
        </w:rPr>
      </w:pPr>
      <w:r>
        <w:rPr>
          <w:rFonts w:ascii="Calibri" w:hAnsi="Calibri" w:cs="Calibri"/>
          <w:kern w:val="0"/>
          <w:sz w:val="36"/>
          <w:szCs w:val="36"/>
          <w:lang w:val="en"/>
        </w:rPr>
        <w:t xml:space="preserve">--        decrement//or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ya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total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sa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ak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number </w:t>
      </w:r>
      <w:proofErr w:type="spellStart"/>
      <w:r>
        <w:rPr>
          <w:rFonts w:ascii="Calibri" w:hAnsi="Calibri" w:cs="Calibri"/>
          <w:kern w:val="0"/>
          <w:sz w:val="36"/>
          <w:szCs w:val="36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36"/>
          <w:szCs w:val="36"/>
          <w:lang w:val="en"/>
        </w:rPr>
        <w:t xml:space="preserve"> hota ha</w:t>
      </w:r>
    </w:p>
    <w:p w14:paraId="26F597D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</w:p>
    <w:p w14:paraId="36CFF1D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lang w:val="en"/>
        </w:rPr>
      </w:pPr>
    </w:p>
    <w:p w14:paraId="627DCF4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</w:pPr>
    </w:p>
    <w:p w14:paraId="0F85882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</w:pPr>
      <w:r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  <w:t>Assignment operators</w:t>
      </w:r>
    </w:p>
    <w:p w14:paraId="10C5CE5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color w:val="9B00D3"/>
          <w:kern w:val="0"/>
          <w:sz w:val="36"/>
          <w:szCs w:val="36"/>
          <w:lang w:val="en" w:bidi="he-IL"/>
        </w:rPr>
        <w:t>‎</w:t>
      </w:r>
      <w:r>
        <w:rPr>
          <w:rFonts w:ascii="Calibri" w:hAnsi="Calibri" w:cs="Calibri"/>
          <w:kern w:val="0"/>
          <w:sz w:val="36"/>
          <w:szCs w:val="36"/>
        </w:rPr>
        <w:t>=                x=y               x=y</w:t>
      </w:r>
    </w:p>
    <w:p w14:paraId="0F8A791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kern w:val="0"/>
          <w:sz w:val="36"/>
          <w:szCs w:val="36"/>
        </w:rPr>
        <w:t>+=              x+=y             x=</w:t>
      </w:r>
      <w:proofErr w:type="spellStart"/>
      <w:r>
        <w:rPr>
          <w:rFonts w:ascii="Calibri" w:hAnsi="Calibri" w:cs="Calibri"/>
          <w:kern w:val="0"/>
          <w:sz w:val="36"/>
          <w:szCs w:val="36"/>
        </w:rPr>
        <w:t>x+y</w:t>
      </w:r>
      <w:proofErr w:type="spellEnd"/>
    </w:p>
    <w:p w14:paraId="4E55114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kern w:val="0"/>
          <w:sz w:val="36"/>
          <w:szCs w:val="36"/>
        </w:rPr>
        <w:t>-=               x-=y              x=x-y</w:t>
      </w:r>
    </w:p>
    <w:p w14:paraId="308465B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kern w:val="0"/>
          <w:sz w:val="36"/>
          <w:szCs w:val="36"/>
        </w:rPr>
        <w:t>*=              x*=y             x=x*y</w:t>
      </w:r>
    </w:p>
    <w:p w14:paraId="623E5180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kern w:val="0"/>
          <w:sz w:val="36"/>
          <w:szCs w:val="36"/>
        </w:rPr>
        <w:t>/=              x/=y              x=x/y</w:t>
      </w:r>
    </w:p>
    <w:p w14:paraId="0BC994A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</w:rPr>
      </w:pPr>
      <w:r>
        <w:rPr>
          <w:rFonts w:ascii="Calibri" w:hAnsi="Calibri" w:cs="Calibri"/>
          <w:kern w:val="0"/>
          <w:sz w:val="36"/>
          <w:szCs w:val="36"/>
        </w:rPr>
        <w:t>%=            x%=y              x=</w:t>
      </w:r>
      <w:proofErr w:type="spellStart"/>
      <w:r>
        <w:rPr>
          <w:rFonts w:ascii="Calibri" w:hAnsi="Calibri" w:cs="Calibri"/>
          <w:kern w:val="0"/>
          <w:sz w:val="36"/>
          <w:szCs w:val="36"/>
        </w:rPr>
        <w:t>x%y</w:t>
      </w:r>
      <w:proofErr w:type="spellEnd"/>
    </w:p>
    <w:p w14:paraId="4F58E63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36"/>
          <w:szCs w:val="36"/>
          <w:u w:val="single"/>
          <w:lang w:val="en"/>
        </w:rPr>
      </w:pPr>
      <w:r>
        <w:rPr>
          <w:rFonts w:ascii="Calibri" w:hAnsi="Calibri" w:cs="Calibri"/>
          <w:kern w:val="0"/>
          <w:sz w:val="36"/>
          <w:szCs w:val="36"/>
        </w:rPr>
        <w:t>**=           **=y               x=x**y</w:t>
      </w:r>
    </w:p>
    <w:p w14:paraId="2084CF7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36"/>
          <w:szCs w:val="36"/>
          <w:u w:val="single"/>
          <w:lang w:val="en"/>
        </w:rPr>
      </w:pPr>
    </w:p>
    <w:p w14:paraId="221873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4"/>
          <w:szCs w:val="44"/>
        </w:rPr>
      </w:pPr>
    </w:p>
    <w:p w14:paraId="1F02C3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36"/>
          <w:szCs w:val="36"/>
          <w:u w:val="single"/>
          <w:lang w:val="en"/>
        </w:rPr>
      </w:pPr>
      <w:r>
        <w:rPr>
          <w:rFonts w:ascii="Calibri" w:hAnsi="Calibri" w:cs="Calibri"/>
          <w:color w:val="9B00D3"/>
          <w:kern w:val="0"/>
          <w:sz w:val="44"/>
          <w:szCs w:val="44"/>
        </w:rPr>
        <w:lastRenderedPageBreak/>
        <w:t xml:space="preserve">console </w:t>
      </w:r>
      <w:proofErr w:type="spellStart"/>
      <w:r>
        <w:rPr>
          <w:rFonts w:ascii="Calibri" w:hAnsi="Calibri" w:cs="Calibri"/>
          <w:color w:val="9B00D3"/>
          <w:kern w:val="0"/>
          <w:sz w:val="44"/>
          <w:szCs w:val="44"/>
        </w:rPr>
        <w:t>turtorial</w:t>
      </w:r>
      <w:proofErr w:type="spellEnd"/>
    </w:p>
    <w:p w14:paraId="4824B97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 xml:space="preserve"> </w:t>
      </w:r>
      <w:r>
        <w:rPr>
          <w:rFonts w:ascii="Calibri" w:hAnsi="Calibri" w:cs="Calibri"/>
          <w:kern w:val="0"/>
          <w:sz w:val="40"/>
          <w:szCs w:val="40"/>
          <w:lang w:val="en"/>
        </w:rPr>
        <w:t>console 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log( )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;       /  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google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crome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ma right click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ka inspect karo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ka under console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43EAEE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/// is ma error ka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pta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chal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//</w:t>
      </w:r>
    </w:p>
    <w:p w14:paraId="26C500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EAD2FA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>comparison operators</w:t>
      </w:r>
    </w:p>
    <w:p w14:paraId="050926E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to wo true ho ga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false//</w:t>
      </w:r>
    </w:p>
    <w:p w14:paraId="4B25551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ak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ko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dosre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compare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ka lea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istamal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hoti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723E14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2A6F36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==        equal to</w:t>
      </w:r>
    </w:p>
    <w:p w14:paraId="69D3DD2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===        equal value and equal type </w:t>
      </w:r>
    </w:p>
    <w:p w14:paraId="7FD8FAB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!=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not equal</w:t>
      </w:r>
    </w:p>
    <w:p w14:paraId="4217F40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!=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=           not equal value or not equal type</w:t>
      </w:r>
    </w:p>
    <w:p w14:paraId="2BF8D85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&gt;                greater than</w:t>
      </w:r>
    </w:p>
    <w:p w14:paraId="0490D68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&lt;                less than</w:t>
      </w:r>
    </w:p>
    <w:p w14:paraId="4383C19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&gt;=               greater than 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equl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to</w:t>
      </w:r>
    </w:p>
    <w:p w14:paraId="30A71DB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&lt;=                less than or equal to </w:t>
      </w:r>
    </w:p>
    <w:p w14:paraId="162CD1F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null /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undefined  have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same value ;</w:t>
      </w:r>
    </w:p>
    <w:p w14:paraId="5080100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</w:p>
    <w:p w14:paraId="5BF3BCD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 xml:space="preserve">      </w:t>
      </w:r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>if statement</w:t>
      </w: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 xml:space="preserve">      </w:t>
      </w:r>
    </w:p>
    <w:p w14:paraId="309FD42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//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if) ka  mean 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igrr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//</w:t>
      </w:r>
    </w:p>
    <w:p w14:paraId="7E9AAC6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if 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 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conditions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false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out</w:t>
      </w:r>
    </w:p>
    <w:p w14:paraId="0ED54CF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true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 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stament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run </w:t>
      </w:r>
    </w:p>
    <w:p w14:paraId="27F5FC9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 xml:space="preserve">if (condition  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true){</w:t>
      </w:r>
      <w:proofErr w:type="gramEnd"/>
    </w:p>
    <w:p w14:paraId="22E7FF6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statement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run</w:t>
      </w:r>
      <w:proofErr w:type="gramEnd"/>
    </w:p>
    <w:p w14:paraId="393ED8E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3B13193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if (condition  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false){</w:t>
      </w:r>
      <w:proofErr w:type="gramEnd"/>
    </w:p>
    <w:p w14:paraId="66BC096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statement does not run</w:t>
      </w:r>
    </w:p>
    <w:p w14:paraId="56C1C93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635185D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>logical operators</w:t>
      </w:r>
    </w:p>
    <w:p w14:paraId="498980A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9B00D3"/>
          <w:kern w:val="0"/>
          <w:sz w:val="40"/>
          <w:szCs w:val="40"/>
          <w:u w:val="single"/>
          <w:lang w:val="en"/>
        </w:rPr>
        <w:lastRenderedPageBreak/>
        <w:drawing>
          <wp:inline distT="0" distB="0" distL="0" distR="0" wp14:anchorId="669F382A" wp14:editId="62ACE3AD">
            <wp:extent cx="5769610" cy="329311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227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&amp;&amp;    logical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ANd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</w:p>
    <w:p w14:paraId="4E4C17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if(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condition 1 &amp;&amp; condition 2)//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dono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condition true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hona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lazmi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hota ha//</w:t>
      </w:r>
    </w:p>
    <w:p w14:paraId="5840CF7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{</w:t>
      </w:r>
    </w:p>
    <w:p w14:paraId="4964464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6E7D14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 xml:space="preserve">||       logical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oR</w:t>
      </w:r>
      <w:proofErr w:type="spellEnd"/>
    </w:p>
    <w:p w14:paraId="26555ED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if (</w:t>
      </w: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condition 1</w:t>
      </w:r>
      <w:r>
        <w:rPr>
          <w:rFonts w:ascii="Calibri" w:hAnsi="Calibri" w:cs="Calibri"/>
          <w:kern w:val="0"/>
          <w:sz w:val="40"/>
          <w:szCs w:val="40"/>
          <w:lang w:val="en"/>
        </w:rPr>
        <w:t xml:space="preserve">|| </w:t>
      </w: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condition </w:t>
      </w:r>
      <w:proofErr w:type="gram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2 )</w:t>
      </w:r>
      <w:proofErr w:type="gramEnd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 </w:t>
      </w:r>
      <w:r>
        <w:rPr>
          <w:rFonts w:ascii="Calibri" w:hAnsi="Calibri" w:cs="Calibri"/>
          <w:kern w:val="0"/>
          <w:sz w:val="40"/>
          <w:szCs w:val="40"/>
          <w:lang w:val="en"/>
        </w:rPr>
        <w:t xml:space="preserve">//is ma  1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ak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condition true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hona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zaroore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hota ha//</w:t>
      </w:r>
    </w:p>
    <w:p w14:paraId="342395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{</w:t>
      </w:r>
    </w:p>
    <w:p w14:paraId="5419E9B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0128E59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8FC4A8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color w:val="004DBB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!         logical not</w:t>
      </w:r>
    </w:p>
    <w:p w14:paraId="21C3651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4DBB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 </w:t>
      </w:r>
      <w:proofErr w:type="gram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if !</w:t>
      </w:r>
      <w:proofErr w:type="gram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(condition) //is ma </w:t>
      </w:r>
      <w:proofErr w:type="spell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agr</w:t>
      </w:r>
      <w:proofErr w:type="spell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condition true ho </w:t>
      </w:r>
      <w:proofErr w:type="spell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ge</w:t>
      </w:r>
      <w:proofErr w:type="spell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to false </w:t>
      </w:r>
      <w:proofErr w:type="spell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btay</w:t>
      </w:r>
      <w:proofErr w:type="spell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ga or </w:t>
      </w:r>
      <w:proofErr w:type="spell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agrr</w:t>
      </w:r>
      <w:proofErr w:type="spell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false ho to true </w:t>
      </w:r>
      <w:proofErr w:type="spellStart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>btayy</w:t>
      </w:r>
      <w:proofErr w:type="spellEnd"/>
      <w:r>
        <w:rPr>
          <w:rFonts w:ascii="Calibri" w:hAnsi="Calibri" w:cs="Calibri"/>
          <w:color w:val="004DBB"/>
          <w:kern w:val="0"/>
          <w:sz w:val="40"/>
          <w:szCs w:val="40"/>
          <w:lang w:val="en"/>
        </w:rPr>
        <w:t xml:space="preserve"> ga//</w:t>
      </w:r>
    </w:p>
    <w:p w14:paraId="600954F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if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(!a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&gt;=20);//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ulta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ga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agr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true ho to false 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agr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false ho to true//</w:t>
      </w:r>
    </w:p>
    <w:p w14:paraId="610C8B3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4DBB"/>
          <w:kern w:val="0"/>
          <w:sz w:val="40"/>
          <w:szCs w:val="40"/>
          <w:lang w:val="en"/>
        </w:rPr>
      </w:pPr>
    </w:p>
    <w:p w14:paraId="394671B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>if else statement</w:t>
      </w:r>
    </w:p>
    <w:p w14:paraId="5E842E3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if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ab/>
        <w:t xml:space="preserve">   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condi</w:t>
      </w:r>
      <w:proofErr w:type="spellEnd"/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false</w:t>
      </w:r>
    </w:p>
    <w:p w14:paraId="0FED3C6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true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statement runs;</w:t>
      </w:r>
    </w:p>
    <w:p w14:paraId="1B325DF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if 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conditon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/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true){</w:t>
      </w:r>
      <w:proofErr w:type="gramEnd"/>
    </w:p>
    <w:p w14:paraId="764C52F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statement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run</w:t>
      </w:r>
      <w:proofErr w:type="gramEnd"/>
    </w:p>
    <w:p w14:paraId="6918372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6107E5F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else{</w:t>
      </w:r>
      <w:proofErr w:type="gramEnd"/>
    </w:p>
    <w:p w14:paraId="070F4EE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does not run</w:t>
      </w:r>
    </w:p>
    <w:p w14:paraId="71523FD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7B68121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28AE7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 xml:space="preserve">if else if </w:t>
      </w:r>
      <w:proofErr w:type="spellStart"/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>stament</w:t>
      </w:r>
      <w:proofErr w:type="spellEnd"/>
    </w:p>
    <w:p w14:paraId="05D7706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if (condition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1 )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{</w:t>
      </w:r>
    </w:p>
    <w:p w14:paraId="3500D31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if (condition2){</w:t>
      </w:r>
    </w:p>
    <w:p w14:paraId="7BAE52B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{</w:t>
      </w:r>
    </w:p>
    <w:p w14:paraId="69A76BD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56E1675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u w:val="single"/>
          <w:lang w:val="en"/>
        </w:rPr>
        <w:t>Ternary operators</w:t>
      </w:r>
    </w:p>
    <w:p w14:paraId="2045F94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450" w:right="-1620" w:hanging="450"/>
        <w:rPr>
          <w:rFonts w:ascii="Calibri" w:hAnsi="Calibri" w:cs="Calibri"/>
          <w:color w:val="004DBB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condiotion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)? true statement: false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spellEnd"/>
    </w:p>
    <w:p w14:paraId="3777F02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80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x=15;</w:t>
      </w:r>
    </w:p>
    <w:p w14:paraId="0F4400B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80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z;</w:t>
      </w:r>
    </w:p>
    <w:p w14:paraId="3EDB9D4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80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// b ="value is" +(a==100? "true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" :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"false");</w:t>
      </w:r>
    </w:p>
    <w:p w14:paraId="0A2DAD3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80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(x&gt;10)? z="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true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":z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="false";</w:t>
      </w:r>
    </w:p>
    <w:p w14:paraId="155B23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80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(z);</w:t>
      </w:r>
    </w:p>
    <w:p w14:paraId="647DE1C2" w14:textId="77777777" w:rsidR="007C7BA8" w:rsidRDefault="007C7BA8" w:rsidP="007C7BA8">
      <w:pPr>
        <w:widowControl w:val="0"/>
        <w:tabs>
          <w:tab w:val="left" w:pos="156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ab/>
        <w:t>2</w:t>
      </w:r>
      <w:proofErr w:type="gramStart"/>
      <w:r w:rsidRPr="00680CC7">
        <w:rPr>
          <w:rFonts w:ascii="Calibri" w:hAnsi="Calibri" w:cs="Calibri"/>
          <w:kern w:val="0"/>
          <w:sz w:val="40"/>
          <w:szCs w:val="40"/>
          <w:vertAlign w:val="superscript"/>
          <w:lang w:val="en"/>
        </w:rPr>
        <w:t>nd</w:t>
      </w:r>
      <w:r>
        <w:rPr>
          <w:rFonts w:ascii="Calibri" w:hAnsi="Calibri" w:cs="Calibri"/>
          <w:kern w:val="0"/>
          <w:sz w:val="40"/>
          <w:szCs w:val="40"/>
          <w:lang w:val="en"/>
        </w:rPr>
        <w:t xml:space="preserve">  example</w:t>
      </w:r>
      <w:proofErr w:type="gramEnd"/>
    </w:p>
    <w:p w14:paraId="4C4AC530" w14:textId="77777777" w:rsidR="007C7BA8" w:rsidRDefault="007C7BA8" w:rsidP="007C7BA8">
      <w:pPr>
        <w:widowControl w:val="0"/>
        <w:tabs>
          <w:tab w:val="left" w:pos="156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 =100;</w:t>
      </w:r>
    </w:p>
    <w:p w14:paraId="6B7BA9FC" w14:textId="77777777" w:rsidR="007C7BA8" w:rsidRDefault="007C7BA8" w:rsidP="007C7BA8">
      <w:pPr>
        <w:widowControl w:val="0"/>
        <w:tabs>
          <w:tab w:val="left" w:pos="156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b;</w:t>
      </w:r>
    </w:p>
    <w:p w14:paraId="023529CD" w14:textId="77777777" w:rsidR="007C7BA8" w:rsidRDefault="007C7BA8" w:rsidP="007C7BA8">
      <w:pPr>
        <w:widowControl w:val="0"/>
        <w:tabs>
          <w:tab w:val="left" w:pos="156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(a ==100)? B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=”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true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”:b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=”false”</w:t>
      </w:r>
    </w:p>
    <w:p w14:paraId="4C915DB0" w14:textId="77777777" w:rsidR="007C7BA8" w:rsidRDefault="007C7BA8" w:rsidP="007C7BA8">
      <w:pPr>
        <w:widowControl w:val="0"/>
        <w:tabs>
          <w:tab w:val="left" w:pos="156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(b);</w:t>
      </w:r>
    </w:p>
    <w:p w14:paraId="7FC3F5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4DBB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>switch statement</w:t>
      </w:r>
    </w:p>
    <w:p w14:paraId="1BBFEB1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CAA634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switch (</w:t>
      </w:r>
      <w:r>
        <w:rPr>
          <w:rFonts w:ascii="Calibri" w:hAnsi="Calibri" w:cs="Calibri"/>
          <w:color w:val="4F81BD"/>
          <w:kern w:val="0"/>
          <w:sz w:val="40"/>
          <w:szCs w:val="40"/>
          <w:lang w:val="en"/>
        </w:rPr>
        <w:t>expression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){</w:t>
      </w:r>
      <w:proofErr w:type="gramEnd"/>
    </w:p>
    <w:p w14:paraId="1FAEEAF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case </w:t>
      </w: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condition 1: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(s)</w:t>
      </w:r>
    </w:p>
    <w:p w14:paraId="1479CA1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1F4AE0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case </w:t>
      </w: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condition </w:t>
      </w:r>
      <w:proofErr w:type="gram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2:</w:t>
      </w:r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(s)</w:t>
      </w:r>
    </w:p>
    <w:p w14:paraId="16A38E4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1B96441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case </w:t>
      </w: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condition 3: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(s)</w:t>
      </w:r>
    </w:p>
    <w:p w14:paraId="6EBFCB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4EFC305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FF"/>
          <w:kern w:val="0"/>
          <w:sz w:val="40"/>
          <w:szCs w:val="40"/>
          <w:lang w:val="en"/>
        </w:rPr>
        <w:t xml:space="preserve">default: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statment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(s)</w:t>
      </w:r>
    </w:p>
    <w:p w14:paraId="3BD6E0F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}</w:t>
      </w:r>
    </w:p>
    <w:p w14:paraId="3D80D3B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24632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A0A370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//script&gt;</w:t>
      </w:r>
    </w:p>
    <w:p w14:paraId="64ECD0F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switch(day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){</w:t>
      </w:r>
      <w:proofErr w:type="gramEnd"/>
    </w:p>
    <w:p w14:paraId="6C18948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0;</w:t>
      </w:r>
    </w:p>
    <w:p w14:paraId="0605E2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2ACA115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2507B3E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1;</w:t>
      </w:r>
    </w:p>
    <w:p w14:paraId="338DB6C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5EAAC9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58FDB3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2;</w:t>
      </w:r>
    </w:p>
    <w:p w14:paraId="17D89D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6C0E211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7518449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3F0D7CE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3;</w:t>
      </w:r>
    </w:p>
    <w:p w14:paraId="037C739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586C50D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4E66E7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CC47DF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4;</w:t>
      </w:r>
    </w:p>
    <w:p w14:paraId="792061E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6A582B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5386555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385415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5;</w:t>
      </w:r>
    </w:p>
    <w:p w14:paraId="0A28E38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5DAC7C1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3D2263D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B5CF9E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case 6;</w:t>
      </w:r>
    </w:p>
    <w:p w14:paraId="68EB379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d.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wr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"today is ");</w:t>
      </w:r>
    </w:p>
    <w:p w14:paraId="22C018E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break;</w:t>
      </w:r>
    </w:p>
    <w:p w14:paraId="3E895F7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default: "enter valid number"</w:t>
      </w:r>
    </w:p>
    <w:p w14:paraId="371F4AF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68CBD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</w:p>
    <w:p w14:paraId="203D803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 xml:space="preserve"> Alert box</w:t>
      </w:r>
    </w:p>
    <w:p w14:paraId="726C149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B05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&lt;script&gt;</w:t>
      </w:r>
    </w:p>
    <w:p w14:paraId="375FE7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B050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alert(</w:t>
      </w:r>
      <w:proofErr w:type="gramEnd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"hello message")//is </w:t>
      </w:r>
      <w:proofErr w:type="spell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 xml:space="preserve"> message display hota ha//</w:t>
      </w:r>
    </w:p>
    <w:p w14:paraId="753D84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B05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lastRenderedPageBreak/>
        <w:t>&lt;/script&gt;</w:t>
      </w:r>
    </w:p>
    <w:p w14:paraId="54088F8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var a=10;</w:t>
      </w:r>
    </w:p>
    <w:p w14:paraId="6777121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var b=20;</w:t>
      </w:r>
    </w:p>
    <w:p w14:paraId="5DFD292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if(a&gt;</w:t>
      </w:r>
      <w:proofErr w:type="gramStart"/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b){</w:t>
      </w:r>
      <w:proofErr w:type="gramEnd"/>
    </w:p>
    <w:p w14:paraId="5421D87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alert(</w:t>
      </w:r>
      <w:proofErr w:type="gramEnd"/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"A is greater");</w:t>
      </w:r>
    </w:p>
    <w:p w14:paraId="31798E9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}else</w:t>
      </w:r>
      <w:proofErr w:type="gramEnd"/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{</w:t>
      </w:r>
    </w:p>
    <w:p w14:paraId="1F6016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alert ("b is greater");</w:t>
      </w:r>
    </w:p>
    <w:p w14:paraId="4447C48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79646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79646"/>
          <w:kern w:val="0"/>
          <w:sz w:val="40"/>
          <w:szCs w:val="40"/>
          <w:lang w:val="en"/>
        </w:rPr>
        <w:t>}</w:t>
      </w:r>
    </w:p>
    <w:p w14:paraId="104A825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concatination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//is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ak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chez ma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dosre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chez add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sakta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 ha//</w:t>
      </w:r>
    </w:p>
    <w:p w14:paraId="15766E7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( "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value of A:"+a);</w:t>
      </w:r>
    </w:p>
    <w:p w14:paraId="7B797E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</w:pPr>
    </w:p>
    <w:p w14:paraId="7EE5FEA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 script confirm box:</w:t>
      </w:r>
    </w:p>
    <w:p w14:paraId="5868558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&lt;script&gt;</w:t>
      </w:r>
    </w:p>
    <w:p w14:paraId="35A58F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confirm(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"do you like our website?");</w:t>
      </w:r>
    </w:p>
    <w:p w14:paraId="2B9160A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&lt;/script&gt;</w:t>
      </w:r>
    </w:p>
    <w:p w14:paraId="0335EA0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/2</w:t>
      </w:r>
    </w:p>
    <w:p w14:paraId="465F854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&lt;script&gt;</w:t>
      </w:r>
    </w:p>
    <w:p w14:paraId="5987D4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a=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confirm(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"do you like our website?"):</w:t>
      </w:r>
    </w:p>
    <w:p w14:paraId="4AEB357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alert(a); ///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true or false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ataa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ok or cancel button ma//</w:t>
      </w:r>
    </w:p>
    <w:p w14:paraId="3C6F518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&lt;/script&gt;</w:t>
      </w:r>
    </w:p>
    <w:p w14:paraId="15986B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37278C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9B00D3"/>
          <w:kern w:val="0"/>
          <w:sz w:val="40"/>
          <w:szCs w:val="40"/>
          <w:lang w:val="en"/>
        </w:rPr>
        <w:t>java script prompt box</w:t>
      </w:r>
    </w:p>
    <w:p w14:paraId="298F93C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4"/>
          <w:szCs w:val="44"/>
          <w:lang w:val="en"/>
        </w:rPr>
        <w:t xml:space="preserve">//prompt </w:t>
      </w:r>
      <w:proofErr w:type="spellStart"/>
      <w:r>
        <w:rPr>
          <w:rFonts w:ascii="Calibri" w:hAnsi="Calibri" w:cs="Calibri"/>
          <w:kern w:val="0"/>
          <w:sz w:val="44"/>
          <w:szCs w:val="44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4"/>
          <w:szCs w:val="44"/>
          <w:lang w:val="en"/>
        </w:rPr>
        <w:t xml:space="preserve"> confirm box atta ha //</w:t>
      </w:r>
    </w:p>
    <w:p w14:paraId="04240E7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&lt;script&gt;</w:t>
      </w:r>
    </w:p>
    <w:p w14:paraId="764B72F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lastRenderedPageBreak/>
        <w:t xml:space="preserve">        var per=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prompt(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"enter your percentage: ");</w:t>
      </w:r>
    </w:p>
    <w:p w14:paraId="4785A2F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if(per&gt;=80 &amp;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&amp;  per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&lt;=100){</w:t>
      </w:r>
    </w:p>
    <w:p w14:paraId="6CC939F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("you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percenteage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in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execellent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");</w:t>
      </w:r>
    </w:p>
    <w:p w14:paraId="7EC2867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if(per&gt;=60 &amp;&amp; per &lt;80){</w:t>
      </w:r>
    </w:p>
    <w:p w14:paraId="07AD37E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("you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percenteage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in  very good");</w:t>
      </w:r>
    </w:p>
    <w:p w14:paraId="1B468D6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if(per&gt;=40 &amp;&amp; per &lt;60){</w:t>
      </w:r>
    </w:p>
    <w:p w14:paraId="7CACA01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("you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percenteage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in  good");</w:t>
      </w:r>
    </w:p>
    <w:p w14:paraId="0587224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}</w:t>
      </w:r>
    </w:p>
    <w:p w14:paraId="2C3A91A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else if(per&gt;=30 &amp;&amp; per &lt;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40){</w:t>
      </w:r>
      <w:proofErr w:type="gramEnd"/>
    </w:p>
    <w:p w14:paraId="5DF26C5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("you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percenteage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is bad ");</w:t>
      </w:r>
    </w:p>
    <w:p w14:paraId="38321F3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if(per&lt;33){</w:t>
      </w:r>
    </w:p>
    <w:p w14:paraId="75E3646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("you are fail");</w:t>
      </w:r>
    </w:p>
    <w:p w14:paraId="2F8EC55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lastRenderedPageBreak/>
        <w:t xml:space="preserve">       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{</w:t>
      </w:r>
    </w:p>
    <w:p w14:paraId="1334737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 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("please enter valid  percentage");</w:t>
      </w:r>
    </w:p>
    <w:p w14:paraId="5E3D86A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        }</w:t>
      </w:r>
    </w:p>
    <w:p w14:paraId="79645F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1AACFA5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790CA24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function </w:t>
      </w:r>
    </w:p>
    <w:p w14:paraId="74B9C93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1668498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31C6A3C5" wp14:editId="27AAE8AC">
            <wp:extent cx="5796915" cy="329311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62B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3ADA3F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 xml:space="preserve">function  </w:t>
      </w:r>
      <w:proofErr w:type="spell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functionName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(){///function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defination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//</w:t>
      </w:r>
    </w:p>
    <w:p w14:paraId="1777C9C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F81BD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4F81BD"/>
          <w:kern w:val="0"/>
          <w:sz w:val="40"/>
          <w:szCs w:val="40"/>
          <w:lang w:val="en"/>
        </w:rPr>
        <w:t>statement</w:t>
      </w:r>
    </w:p>
    <w:p w14:paraId="698537C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36B9AEA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00B050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functionName</w:t>
      </w:r>
      <w:proofErr w:type="spellEnd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color w:val="00B050"/>
          <w:kern w:val="0"/>
          <w:sz w:val="40"/>
          <w:szCs w:val="40"/>
          <w:lang w:val="en"/>
        </w:rPr>
        <w:t>):// function  calling ;</w:t>
      </w:r>
    </w:p>
    <w:p w14:paraId="0C6D081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highlight w:val="green"/>
          <w:lang w:val="en"/>
        </w:rPr>
      </w:pPr>
    </w:p>
    <w:p w14:paraId="4DDC3D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&lt;script&gt;</w:t>
      </w:r>
    </w:p>
    <w:p w14:paraId="1535638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function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hello(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){</w:t>
      </w:r>
    </w:p>
    <w:p w14:paraId="3C38905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("hello everybody"):</w:t>
      </w:r>
    </w:p>
    <w:p w14:paraId="6106CA2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</w:t>
      </w:r>
    </w:p>
    <w:p w14:paraId="5C850A0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hello(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):</w:t>
      </w:r>
    </w:p>
    <w:p w14:paraId="76DDED8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&lt;/script&gt;</w:t>
      </w:r>
    </w:p>
    <w:p w14:paraId="3AED549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3DD2FFE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function with parameter</w:t>
      </w:r>
    </w:p>
    <w:p w14:paraId="62AFC24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function </w:t>
      </w:r>
      <w:proofErr w:type="spellStart"/>
      <w:proofErr w:type="gramStart"/>
      <w:r>
        <w:rPr>
          <w:rFonts w:ascii="Calibri" w:hAnsi="Calibri" w:cs="Calibri"/>
          <w:color w:val="FFFFFF"/>
          <w:kern w:val="0"/>
          <w:sz w:val="40"/>
          <w:szCs w:val="40"/>
          <w:highlight w:val="green"/>
          <w:lang w:val="en"/>
        </w:rPr>
        <w:t>functionName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parameter 1, parameter 2){</w:t>
      </w:r>
    </w:p>
    <w:p w14:paraId="0BBC8EE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</w:t>
      </w:r>
    </w:p>
    <w:p w14:paraId="5BC2485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//        //</w:t>
      </w:r>
    </w:p>
    <w:p w14:paraId="475D51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621CA64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function  sum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a,b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){</w:t>
      </w:r>
    </w:p>
    <w:p w14:paraId="00248A1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a+b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);</w:t>
      </w:r>
    </w:p>
    <w:p w14:paraId="14D2CEC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76537F2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sum(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10,20);</w:t>
      </w:r>
    </w:p>
    <w:p w14:paraId="7C41379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....</w:t>
      </w:r>
    </w:p>
    <w:p w14:paraId="6CFD773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....</w:t>
      </w:r>
    </w:p>
    <w:p w14:paraId="52D4369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sum(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30,40);</w:t>
      </w:r>
    </w:p>
    <w:p w14:paraId="323F8AE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ABFF13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function with return value</w:t>
      </w:r>
    </w:p>
    <w:p w14:paraId="4096BC0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function </w:t>
      </w:r>
      <w:proofErr w:type="spellStart"/>
      <w:proofErr w:type="gramStart"/>
      <w:r>
        <w:rPr>
          <w:rFonts w:ascii="Calibri" w:hAnsi="Calibri" w:cs="Calibri"/>
          <w:color w:val="FFFFFF"/>
          <w:kern w:val="0"/>
          <w:sz w:val="40"/>
          <w:szCs w:val="40"/>
          <w:highlight w:val="green"/>
          <w:lang w:val="en"/>
        </w:rPr>
        <w:t>functionName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parameter 1, parameter 2){  </w:t>
      </w:r>
    </w:p>
    <w:p w14:paraId="71B73C1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statemens</w:t>
      </w:r>
      <w:proofErr w:type="spellEnd"/>
    </w:p>
    <w:p w14:paraId="1D8934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lastRenderedPageBreak/>
        <w:t>return value</w:t>
      </w:r>
    </w:p>
    <w:p w14:paraId="33AAD74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</w:t>
      </w:r>
    </w:p>
    <w:p w14:paraId="3C11DCE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//        //</w:t>
      </w:r>
    </w:p>
    <w:p w14:paraId="1453FAB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4C5D07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&lt;script&gt;</w:t>
      </w:r>
    </w:p>
    <w:p w14:paraId="63DB2F7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function sum(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math,eng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,sc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){</w:t>
      </w:r>
    </w:p>
    <w:p w14:paraId="6AB9822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var s=math+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eng+sc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;</w:t>
      </w:r>
    </w:p>
    <w:p w14:paraId="69C4329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return s;</w:t>
      </w:r>
    </w:p>
    <w:p w14:paraId="26D6C6A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18905D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function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percentage(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Tt){</w:t>
      </w:r>
    </w:p>
    <w:p w14:paraId="756D0B7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per=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/300*100;</w:t>
      </w:r>
    </w:p>
    <w:p w14:paraId="735EF3C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(Per);</w:t>
      </w:r>
    </w:p>
    <w:p w14:paraId="1CBB282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}</w:t>
      </w:r>
    </w:p>
    <w:p w14:paraId="5301558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total=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sum(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90,30 ,30);</w:t>
      </w:r>
    </w:p>
    <w:p w14:paraId="753B470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percentage (total);</w:t>
      </w:r>
    </w:p>
    <w:p w14:paraId="7E20C4B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&lt;/script&gt;</w:t>
      </w:r>
    </w:p>
    <w:p w14:paraId="4A276C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Global&amp;local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variable </w:t>
      </w:r>
    </w:p>
    <w:p w14:paraId="658CC48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645D609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1A557790" wp14:editId="12FA4EBA">
            <wp:extent cx="5867400" cy="3293110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54F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Global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variable  function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ka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andr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or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bahir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be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ha </w:t>
      </w:r>
    </w:p>
    <w:p w14:paraId="177CBA2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Local function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ka  under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ha  </w:t>
      </w:r>
    </w:p>
    <w:p w14:paraId="26FEBD1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5A901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FA7DBC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35A6675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lastRenderedPageBreak/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events</w:t>
      </w:r>
    </w:p>
    <w:p w14:paraId="4BD626A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C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C000"/>
          <w:kern w:val="0"/>
          <w:sz w:val="40"/>
          <w:szCs w:val="40"/>
          <w:lang w:val="en"/>
        </w:rPr>
        <w:t xml:space="preserve">mouse events 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ab/>
        <w:t xml:space="preserve">                                 </w:t>
      </w:r>
      <w:r>
        <w:rPr>
          <w:rFonts w:ascii="Calibri" w:hAnsi="Calibri" w:cs="Calibri"/>
          <w:color w:val="FFC000"/>
          <w:kern w:val="0"/>
          <w:sz w:val="40"/>
          <w:szCs w:val="40"/>
          <w:lang w:val="en"/>
        </w:rPr>
        <w:t>keyboard events</w:t>
      </w:r>
    </w:p>
    <w:p w14:paraId="7194BBA9" w14:textId="77777777" w:rsidR="007C7BA8" w:rsidRPr="001D4BD3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C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1C468F3F" wp14:editId="0DD3D761">
            <wp:extent cx="5829300" cy="3293110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460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click(onclick)</w:t>
      </w:r>
      <w:r>
        <w:rPr>
          <w:rFonts w:ascii="Calibri" w:hAnsi="Calibri" w:cs="Calibri"/>
          <w:kern w:val="0"/>
          <w:sz w:val="40"/>
          <w:szCs w:val="40"/>
          <w:lang w:val="en"/>
        </w:rPr>
        <w:tab/>
        <w:t xml:space="preserve">                                 key press(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onKeypress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)///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body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tag  ma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form ma </w:t>
      </w:r>
    </w:p>
    <w:p w14:paraId="29BBF36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double click(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ondblclick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                 key up(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onkeyup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2A74B2E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right click(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oncontextmenu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           load(onload)</w:t>
      </w:r>
    </w:p>
    <w:p w14:paraId="5A00C3A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mouse hover(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onmouseenter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      unload(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onunload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6A5FA9A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mouse out(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onmouseout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              resize(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onresize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72FD25E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mousedown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onmousedown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        scroll(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onscroll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74A47A91" w14:textId="77777777" w:rsidR="007C7BA8" w:rsidRPr="00BE11AB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mouse up(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onmouseup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  <w:r w:rsidRPr="00BE11AB">
        <w:rPr>
          <w:rFonts w:ascii="Calibri" w:hAnsi="Calibri" w:cs="Calibri"/>
          <w:noProof/>
          <w:color w:val="FFC000"/>
          <w:kern w:val="0"/>
          <w:sz w:val="40"/>
          <w:szCs w:val="40"/>
          <w:lang w:val="en"/>
        </w:rPr>
        <w:t xml:space="preserve"> </w:t>
      </w:r>
    </w:p>
    <w:p w14:paraId="64FEF08E" w14:textId="77777777" w:rsidR="007C7BA8" w:rsidRPr="00BE11AB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35F565F" w14:textId="77777777" w:rsidR="007C7BA8" w:rsidRPr="00BE11AB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B814BBD" w14:textId="77777777" w:rsidR="007C7BA8" w:rsidRPr="00BE11AB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A43413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C000"/>
          <w:kern w:val="0"/>
          <w:sz w:val="40"/>
          <w:szCs w:val="40"/>
          <w:lang w:val="en"/>
        </w:rPr>
        <w:lastRenderedPageBreak/>
        <w:drawing>
          <wp:inline distT="0" distB="0" distL="0" distR="0" wp14:anchorId="3A3FFC63" wp14:editId="5EEB8ED8">
            <wp:extent cx="5812790" cy="3293110"/>
            <wp:effectExtent l="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A81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Blue"/>
          <w:lang w:val="en"/>
        </w:rPr>
      </w:pP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Blue"/>
          <w:lang w:val="en"/>
        </w:rPr>
        <w:t>onClick</w:t>
      </w:r>
      <w:proofErr w:type="spellEnd"/>
    </w:p>
    <w:p w14:paraId="2C802A0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&lt;script&gt;</w:t>
      </w:r>
    </w:p>
    <w:p w14:paraId="4BD9A2B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function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hello(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){</w:t>
      </w:r>
    </w:p>
    <w:p w14:paraId="7745161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("Hello Everyone");</w:t>
      </w:r>
    </w:p>
    <w:p w14:paraId="306D134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}</w:t>
      </w:r>
    </w:p>
    <w:p w14:paraId="638930C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lastRenderedPageBreak/>
        <w:t>&lt;/script&gt;</w:t>
      </w:r>
    </w:p>
    <w:p w14:paraId="2121460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&lt;body&gt;</w:t>
      </w:r>
    </w:p>
    <w:p w14:paraId="1487EDB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 xml:space="preserve">&lt;button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onClick</w:t>
      </w:r>
      <w:proofErr w:type="spell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="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hello(</w:t>
      </w:r>
      <w:proofErr w:type="gramEnd"/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)"&gt;click me&lt;/button&gt;</w:t>
      </w:r>
    </w:p>
    <w:p w14:paraId="3DB7F67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green"/>
          <w:lang w:val="en"/>
        </w:rPr>
        <w:t>&lt;/body&gt;</w:t>
      </w:r>
    </w:p>
    <w:p w14:paraId="5576799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3D243BB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green"/>
          <w:lang w:val="en"/>
        </w:rPr>
      </w:pPr>
    </w:p>
    <w:p w14:paraId="3214112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while loop</w:t>
      </w:r>
    </w:p>
    <w:p w14:paraId="46E3FDE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Blue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yellow"/>
          <w:lang w:val="en"/>
        </w:rPr>
        <w:t>divided into 3 parts</w:t>
      </w:r>
    </w:p>
    <w:p w14:paraId="33909236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initialization</w:t>
      </w:r>
    </w:p>
    <w:p w14:paraId="4C45EEC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  condition</w:t>
      </w:r>
      <w:r>
        <w:rPr>
          <w:rFonts w:ascii="Calibri" w:hAnsi="Calibri" w:cs="Calibri"/>
          <w:kern w:val="0"/>
          <w:sz w:val="40"/>
          <w:szCs w:val="40"/>
          <w:u w:val="single"/>
          <w:lang w:val="en"/>
        </w:rPr>
        <w:t xml:space="preserve">             </w:t>
      </w:r>
      <w:r>
        <w:rPr>
          <w:rFonts w:ascii="Calibri" w:hAnsi="Calibri" w:cs="Calibri"/>
          <w:kern w:val="0"/>
          <w:sz w:val="40"/>
          <w:szCs w:val="40"/>
          <w:lang w:val="en"/>
        </w:rPr>
        <w:t>false</w:t>
      </w:r>
    </w:p>
    <w:p w14:paraId="31E6BF0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true</w:t>
      </w:r>
    </w:p>
    <w:p w14:paraId="7C3B7536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increment/decrement</w:t>
      </w:r>
    </w:p>
    <w:p w14:paraId="100C9A9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E947EE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yellow"/>
          <w:lang w:val="en"/>
        </w:rPr>
        <w:t xml:space="preserve">type of loops in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yellow"/>
          <w:lang w:val="en"/>
        </w:rPr>
        <w:t>javascript</w:t>
      </w:r>
      <w:proofErr w:type="spellEnd"/>
    </w:p>
    <w:p w14:paraId="31D6610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while loop</w:t>
      </w:r>
    </w:p>
    <w:p w14:paraId="0854367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for increment</w:t>
      </w:r>
    </w:p>
    <w:p w14:paraId="21BA113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   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  var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a =1;</w:t>
      </w:r>
    </w:p>
    <w:p w14:paraId="7A32C4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   while(a&lt;=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10){</w:t>
      </w:r>
      <w:proofErr w:type="gramEnd"/>
    </w:p>
    <w:p w14:paraId="08AADB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 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("hello world 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&gt;");</w:t>
      </w:r>
    </w:p>
    <w:p w14:paraId="1DAE7B1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  a=a+1;// increment    </w:t>
      </w:r>
    </w:p>
    <w:p w14:paraId="49B5084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410C883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decrement</w:t>
      </w:r>
    </w:p>
    <w:p w14:paraId="18D2140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a=10;</w:t>
      </w:r>
    </w:p>
    <w:p w14:paraId="4E5607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");</w:t>
      </w:r>
    </w:p>
    <w:p w14:paraId="5559BA1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while(a&gt;=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1){</w:t>
      </w:r>
      <w:proofErr w:type="gramEnd"/>
    </w:p>
    <w:p w14:paraId="6E44F6E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("&lt;li&gt;" + a+ "hello world&lt;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</w:t>
      </w:r>
    </w:p>
    <w:p w14:paraId="66C18B2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a=a-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1;   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      //for decrement</w:t>
      </w:r>
    </w:p>
    <w:p w14:paraId="2A046C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06B2057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("/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");</w:t>
      </w:r>
    </w:p>
    <w:p w14:paraId="7689734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1218A06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do/while loop</w:t>
      </w:r>
    </w:p>
    <w:p w14:paraId="55CF0E1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// is ma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phle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condition nai check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hoti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2nd time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condtion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check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hoti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ha</w:t>
      </w:r>
    </w:p>
    <w:p w14:paraId="035CBE2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a=1;</w:t>
      </w:r>
    </w:p>
    <w:p w14:paraId="17F6EB2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do{</w:t>
      </w:r>
      <w:proofErr w:type="gramEnd"/>
    </w:p>
    <w:p w14:paraId="76A817F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(a + "yahoo baba&lt;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&gt;");</w:t>
      </w:r>
    </w:p>
    <w:p w14:paraId="29AC9F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a=a+1//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a++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istamal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sakta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 ha;</w:t>
      </w:r>
    </w:p>
    <w:p w14:paraId="5E6AD95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}while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(a&lt;=10)</w:t>
      </w:r>
    </w:p>
    <w:p w14:paraId="4421235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loop</w:t>
      </w:r>
    </w:p>
    <w:p w14:paraId="4656A6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(var a=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1;a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&lt;=10;a++){</w:t>
      </w:r>
      <w:r>
        <w:rPr>
          <w:rFonts w:ascii="Calibri" w:hAnsi="Calibri" w:cs="Calibri"/>
          <w:kern w:val="0"/>
          <w:sz w:val="40"/>
          <w:szCs w:val="40"/>
          <w:lang w:val="en"/>
        </w:rPr>
        <w:br/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("hello&lt;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&gt;")</w:t>
      </w:r>
    </w:p>
    <w:p w14:paraId="053FCA5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7B42F72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311455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for/in loop(objects)</w:t>
      </w:r>
    </w:p>
    <w:p w14:paraId="589D622F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each(array)</w:t>
      </w:r>
    </w:p>
    <w:p w14:paraId="28CC878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97839C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break &amp;continue statement</w:t>
      </w:r>
    </w:p>
    <w:p w14:paraId="244E860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continue </w:t>
      </w:r>
      <w:proofErr w:type="spellStart"/>
      <w:proofErr w:type="gram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lafz</w:t>
      </w:r>
      <w:proofErr w:type="spellEnd"/>
      <w:proofErr w:type="gram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change  ho </w:t>
      </w: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 ha/  </w:t>
      </w: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09BD0AB5" wp14:editId="34507023">
            <wp:extent cx="5927090" cy="368490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8D7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72D8D12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 xml:space="preserve">&lt;script&gt; </w:t>
      </w:r>
    </w:p>
    <w:p w14:paraId="02DD5A0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a=1;a&lt;=10;a++){</w:t>
      </w: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br/>
        <w:t>if (a==3){</w:t>
      </w:r>
    </w:p>
    <w:p w14:paraId="00D39EA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("hey: "+a+ 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&gt;");</w:t>
      </w:r>
    </w:p>
    <w:p w14:paraId="517B2E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continue/break;</w:t>
      </w:r>
    </w:p>
    <w:p w14:paraId="7DB061A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729E55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("number: "+a+"&lt;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&gt;");</w:t>
      </w:r>
    </w:p>
    <w:p w14:paraId="3F3E0F5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4ADEE0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&lt;/script&gt;</w:t>
      </w:r>
    </w:p>
    <w:p w14:paraId="6346716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Break statement</w:t>
      </w:r>
    </w:p>
    <w:p w14:paraId="207A0B2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0CEAB2E7" wp14:editId="36F48DAA">
            <wp:extent cx="5818505" cy="291719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FB7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6B0084C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0DF1C4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0F07257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2035EFF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5044DD5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lastRenderedPageBreak/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even &amp;odd numbers</w:t>
      </w:r>
    </w:p>
    <w:p w14:paraId="7CEBDB9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even </w:t>
      </w:r>
      <w:proofErr w:type="gram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number  wo</w:t>
      </w:r>
      <w:proofErr w:type="gram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hota  ha  jo 2 </w:t>
      </w: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 divide  ho </w:t>
      </w:r>
    </w:p>
    <w:p w14:paraId="7F544EA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odd num/3</w:t>
      </w:r>
    </w:p>
    <w:p w14:paraId="60594C6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&lt;script&gt;</w:t>
      </w:r>
    </w:p>
    <w:p w14:paraId="5CD5FEF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a=1;a&lt;=10;a++){</w:t>
      </w:r>
    </w:p>
    <w:p w14:paraId="18A4006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if(a%2==0)</w:t>
      </w:r>
    </w:p>
    <w:p w14:paraId="66AF8C9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 xml:space="preserve">   </w:t>
      </w:r>
      <w:r w:rsidRPr="002B4AFE"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>//(a%</w:t>
      </w:r>
      <w:proofErr w:type="gramStart"/>
      <w:r w:rsidRPr="002B4AFE"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>2!=</w:t>
      </w:r>
      <w:proofErr w:type="gramEnd"/>
      <w:r w:rsidRPr="002B4AFE">
        <w:rPr>
          <w:rFonts w:ascii="Calibri" w:hAnsi="Calibri" w:cs="Calibri"/>
          <w:color w:val="FF0000"/>
          <w:kern w:val="0"/>
          <w:sz w:val="40"/>
          <w:szCs w:val="40"/>
          <w:highlight w:val="green"/>
          <w:lang w:val="en"/>
        </w:rPr>
        <w:t>0) {</w:t>
      </w:r>
    </w:p>
    <w:p w14:paraId="77B1404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&gt;"):</w:t>
      </w:r>
    </w:p>
    <w:p w14:paraId="65FC430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19A35B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br/>
      </w:r>
    </w:p>
    <w:p w14:paraId="2AF6305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nestedloop</w:t>
      </w:r>
      <w:proofErr w:type="spellEnd"/>
    </w:p>
    <w:p w14:paraId="41A8929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C000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for (var a=1; a&lt;=10; a+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+){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r>
        <w:rPr>
          <w:rFonts w:ascii="Calibri" w:hAnsi="Calibri" w:cs="Calibri"/>
          <w:color w:val="FFC000"/>
          <w:kern w:val="0"/>
          <w:sz w:val="40"/>
          <w:szCs w:val="40"/>
          <w:lang w:val="en"/>
        </w:rPr>
        <w:t xml:space="preserve">//outer loop for rows  </w:t>
      </w:r>
    </w:p>
    <w:p w14:paraId="7B0C1A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C000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var b=1;b&lt;=10;b++){  </w:t>
      </w:r>
      <w:r>
        <w:rPr>
          <w:rFonts w:ascii="Calibri" w:hAnsi="Calibri" w:cs="Calibri"/>
          <w:color w:val="FFC000"/>
          <w:kern w:val="0"/>
          <w:sz w:val="40"/>
          <w:szCs w:val="40"/>
          <w:lang w:val="en"/>
        </w:rPr>
        <w:t>//inner loop// for column</w:t>
      </w:r>
      <w:r>
        <w:rPr>
          <w:rFonts w:ascii="Calibri" w:hAnsi="Calibri" w:cs="Calibri"/>
          <w:color w:val="FFC000"/>
          <w:kern w:val="0"/>
          <w:sz w:val="40"/>
          <w:szCs w:val="40"/>
          <w:u w:val="single"/>
          <w:lang w:val="en"/>
        </w:rPr>
        <w:tab/>
      </w:r>
    </w:p>
    <w:p w14:paraId="1A7388D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F81BD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4F81BD"/>
          <w:kern w:val="0"/>
          <w:sz w:val="40"/>
          <w:szCs w:val="40"/>
          <w:lang w:val="en"/>
        </w:rPr>
        <w:t>statement</w:t>
      </w:r>
    </w:p>
    <w:p w14:paraId="5D5482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}</w:t>
      </w:r>
    </w:p>
    <w:p w14:paraId="0E31B4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}</w:t>
      </w:r>
    </w:p>
    <w:p w14:paraId="23F39E4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&lt;script&gt;</w:t>
      </w:r>
    </w:p>
    <w:p w14:paraId="540B110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a=1; a&lt;=100; a=a+10){</w:t>
      </w: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br/>
        <w:t>for(var b=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a;b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&lt;a+10; b++){</w:t>
      </w:r>
    </w:p>
    <w:p w14:paraId="47985B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(b + "  ");</w:t>
      </w:r>
    </w:p>
    <w:p w14:paraId="3AEA266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43D093C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");</w:t>
      </w:r>
    </w:p>
    <w:p w14:paraId="33C279B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46C3FFF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&lt;/script</w:t>
      </w:r>
    </w:p>
    <w:p w14:paraId="683FF0E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780910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Example)</w:t>
      </w:r>
    </w:p>
    <w:p w14:paraId="0ED8539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3AB14FF7" wp14:editId="483511B1">
            <wp:extent cx="5796915" cy="292798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6E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3F41A0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696F8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1</w:t>
      </w:r>
    </w:p>
    <w:p w14:paraId="48D85E0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1 2</w:t>
      </w:r>
    </w:p>
    <w:p w14:paraId="2F9C531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1 2 3</w:t>
      </w:r>
    </w:p>
    <w:p w14:paraId="1B2D633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1 2 3 4</w:t>
      </w:r>
    </w:p>
    <w:p w14:paraId="3743189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1 2 3 4 5</w:t>
      </w:r>
    </w:p>
    <w:p w14:paraId="2413C8E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&lt;script&gt;</w:t>
      </w:r>
    </w:p>
    <w:p w14:paraId="2610050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(var a=1; a&lt;=5; a+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+){</w:t>
      </w:r>
      <w:proofErr w:type="gramEnd"/>
    </w:p>
    <w:p w14:paraId="4F9E1B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varb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=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1;b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&lt;=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a;b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++){</w:t>
      </w:r>
    </w:p>
    <w:p w14:paraId="7F8E6F9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(b);</w:t>
      </w:r>
    </w:p>
    <w:p w14:paraId="165D16D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0C429F3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72E2915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&lt;/script&gt;</w:t>
      </w:r>
    </w:p>
    <w:p w14:paraId="78ED9AD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E599F1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F391AB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Example</w:t>
      </w:r>
    </w:p>
    <w:p w14:paraId="2CC36E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6083184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4FE00AFD" wp14:editId="234FD1EC">
            <wp:extent cx="5894705" cy="305879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D6C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</w:t>
      </w:r>
    </w:p>
    <w:p w14:paraId="7F08635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2 2</w:t>
      </w:r>
    </w:p>
    <w:p w14:paraId="7FD7FDE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3 3 3</w:t>
      </w:r>
    </w:p>
    <w:p w14:paraId="1C33BBE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4 4 4 4</w:t>
      </w:r>
    </w:p>
    <w:p w14:paraId="07BCE0B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5 5 5 5 5</w:t>
      </w:r>
    </w:p>
    <w:p w14:paraId="74069F9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a=1; a&lt;=5; a++){</w:t>
      </w:r>
    </w:p>
    <w:p w14:paraId="3D25DB3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for (var b=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1;b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&lt;=a; b++){</w:t>
      </w:r>
    </w:p>
    <w:p w14:paraId="7056D79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 .write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(a);</w:t>
      </w:r>
    </w:p>
    <w:p w14:paraId="4E98BDA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  }</w:t>
      </w:r>
    </w:p>
    <w:p w14:paraId="54B1742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36C2FCD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16AFF8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30D8B63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4D2C78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Example</w:t>
      </w:r>
    </w:p>
    <w:p w14:paraId="253D495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3B32F9B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190D117A" wp14:editId="6D48F79A">
            <wp:extent cx="5916295" cy="302069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2E3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5 5 5 5 5</w:t>
      </w:r>
    </w:p>
    <w:p w14:paraId="41D45D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4 4 4 4</w:t>
      </w:r>
    </w:p>
    <w:p w14:paraId="0B264A2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3 3 3 </w:t>
      </w:r>
    </w:p>
    <w:p w14:paraId="56F706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2 2</w:t>
      </w:r>
    </w:p>
    <w:p w14:paraId="5DBD16D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</w:t>
      </w:r>
    </w:p>
    <w:p w14:paraId="3A21771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a=5;a&gt;=1;a--){</w:t>
      </w:r>
    </w:p>
    <w:p w14:paraId="30E290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b=1;b&lt;=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a;b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++){</w:t>
      </w:r>
    </w:p>
    <w:p w14:paraId="7ECAEAE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   }</w:t>
      </w:r>
    </w:p>
    <w:p w14:paraId="49A37DA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2019788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Example</w:t>
      </w:r>
    </w:p>
    <w:p w14:paraId="0C3146E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11694A29" wp14:editId="5C6A18DF">
            <wp:extent cx="5927090" cy="303720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FBC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5 4 3 2 1</w:t>
      </w:r>
    </w:p>
    <w:p w14:paraId="37BD2F2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4 3 2 1 </w:t>
      </w:r>
    </w:p>
    <w:p w14:paraId="6FC5C80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3 2 1</w:t>
      </w:r>
    </w:p>
    <w:p w14:paraId="1198640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2 1</w:t>
      </w:r>
    </w:p>
    <w:p w14:paraId="1E4146B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1</w:t>
      </w:r>
    </w:p>
    <w:p w14:paraId="4942B7D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for (var a=5; a&gt;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1;a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--){</w:t>
      </w:r>
    </w:p>
    <w:p w14:paraId="1F93996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b=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a;b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&gt;=1;b--){</w:t>
      </w:r>
    </w:p>
    <w:p w14:paraId="7C701C1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(b);</w:t>
      </w:r>
    </w:p>
    <w:p w14:paraId="73F38AB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611E0E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("&lt;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&gt;");</w:t>
      </w:r>
    </w:p>
    <w:p w14:paraId="590E457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138BD5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681BF9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Array</w:t>
      </w:r>
    </w:p>
    <w:p w14:paraId="6AA0B4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5AA6DC4D" wp14:editId="6712EF10">
            <wp:extent cx="5922010" cy="329819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B55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a=10;</w:t>
      </w:r>
    </w:p>
    <w:p w14:paraId="5EC170D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a=10,21,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 xml:space="preserve">30;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error</w:t>
      </w:r>
    </w:p>
    <w:p w14:paraId="3E11F43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a="10,20,30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 xml:space="preserve">";   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string</w:t>
      </w:r>
    </w:p>
    <w:p w14:paraId="51D1D5B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10 ,20,30];    array</w:t>
      </w:r>
    </w:p>
    <w:p w14:paraId="7A00A61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5F1C88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&lt;script&gt;</w:t>
      </w:r>
    </w:p>
    <w:p w14:paraId="27A6D82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array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10,20,30,40,50];</w:t>
      </w:r>
    </w:p>
    <w:p w14:paraId="46BF4CB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33EE448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 (var a=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0;a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&lt;=4;a++){</w:t>
      </w:r>
    </w:p>
    <w:p w14:paraId="56C785D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(array[a]);</w:t>
      </w:r>
    </w:p>
    <w:p w14:paraId="3F65AB8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3A71EC2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&lt;/script&gt;</w:t>
      </w:r>
    </w:p>
    <w:p w14:paraId="3F7E52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6C3149F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sum =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sum+array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[a];</w:t>
      </w:r>
    </w:p>
    <w:p w14:paraId="39EEFC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206B7C2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5686B7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Another way to create a new array</w:t>
      </w:r>
    </w:p>
    <w:p w14:paraId="093FCF6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178F7D8B" wp14:editId="03B237CA">
            <wp:extent cx="5911215" cy="34124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0DB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Iss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 array</w:t>
      </w:r>
      <w:proofErr w:type="gram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ma value  store  </w:t>
      </w: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hoti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ha</w:t>
      </w:r>
    </w:p>
    <w:p w14:paraId="668FE067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CCCCCC"/>
          <w:kern w:val="0"/>
          <w:sz w:val="21"/>
          <w:szCs w:val="21"/>
        </w:rPr>
        <w:t> </w:t>
      </w:r>
      <w:r w:rsidRPr="00461808">
        <w:rPr>
          <w:rFonts w:ascii="Consolas" w:hAnsi="Consolas"/>
          <w:color w:val="808080"/>
          <w:kern w:val="0"/>
          <w:sz w:val="21"/>
          <w:szCs w:val="21"/>
        </w:rPr>
        <w:t>&lt;</w:t>
      </w:r>
      <w:r w:rsidRPr="00461808">
        <w:rPr>
          <w:rFonts w:ascii="Consolas" w:hAnsi="Consolas"/>
          <w:color w:val="569CD6"/>
          <w:kern w:val="0"/>
          <w:sz w:val="21"/>
          <w:szCs w:val="21"/>
        </w:rPr>
        <w:t>script</w:t>
      </w:r>
      <w:r w:rsidRPr="00461808">
        <w:rPr>
          <w:rFonts w:ascii="Consolas" w:hAnsi="Consolas"/>
          <w:color w:val="808080"/>
          <w:kern w:val="0"/>
          <w:sz w:val="21"/>
          <w:szCs w:val="21"/>
        </w:rPr>
        <w:t>&gt;</w:t>
      </w:r>
    </w:p>
    <w:p w14:paraId="38A0BA0B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569CD6"/>
          <w:kern w:val="0"/>
          <w:sz w:val="21"/>
          <w:szCs w:val="21"/>
        </w:rPr>
        <w:t>var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 </w:t>
      </w:r>
      <w:proofErr w:type="spellStart"/>
      <w:r w:rsidRPr="00461808">
        <w:rPr>
          <w:rFonts w:ascii="Consolas" w:hAnsi="Consolas"/>
          <w:color w:val="9CDCFE"/>
          <w:kern w:val="0"/>
          <w:sz w:val="21"/>
          <w:szCs w:val="21"/>
        </w:rPr>
        <w:t>ary</w:t>
      </w:r>
      <w:proofErr w:type="spellEnd"/>
      <w:r w:rsidRPr="00461808">
        <w:rPr>
          <w:rFonts w:ascii="Consolas" w:hAnsi="Consolas"/>
          <w:color w:val="D4D4D4"/>
          <w:kern w:val="0"/>
          <w:sz w:val="21"/>
          <w:szCs w:val="21"/>
        </w:rPr>
        <w:t>=</w:t>
      </w:r>
      <w:r w:rsidRPr="00461808">
        <w:rPr>
          <w:rFonts w:ascii="Consolas" w:hAnsi="Consolas"/>
          <w:color w:val="569CD6"/>
          <w:kern w:val="0"/>
          <w:sz w:val="21"/>
          <w:szCs w:val="21"/>
        </w:rPr>
        <w:t>new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 </w:t>
      </w:r>
      <w:proofErr w:type="gramStart"/>
      <w:r w:rsidRPr="00461808">
        <w:rPr>
          <w:rFonts w:ascii="Consolas" w:hAnsi="Consolas"/>
          <w:color w:val="4EC9B0"/>
          <w:kern w:val="0"/>
          <w:sz w:val="21"/>
          <w:szCs w:val="21"/>
        </w:rPr>
        <w:t>Array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(</w:t>
      </w:r>
      <w:proofErr w:type="gramEnd"/>
      <w:r w:rsidRPr="00461808">
        <w:rPr>
          <w:rFonts w:ascii="Consolas" w:hAnsi="Consolas"/>
          <w:color w:val="B5CEA8"/>
          <w:kern w:val="0"/>
          <w:sz w:val="21"/>
          <w:szCs w:val="21"/>
        </w:rPr>
        <w:t>5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);</w:t>
      </w:r>
    </w:p>
    <w:p w14:paraId="090DFDAF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proofErr w:type="gramStart"/>
      <w:r w:rsidRPr="00461808">
        <w:rPr>
          <w:rFonts w:ascii="Consolas" w:hAnsi="Consolas"/>
          <w:color w:val="C586C0"/>
          <w:kern w:val="0"/>
          <w:sz w:val="21"/>
          <w:szCs w:val="21"/>
        </w:rPr>
        <w:t>for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(</w:t>
      </w:r>
      <w:proofErr w:type="gramEnd"/>
      <w:r w:rsidRPr="00461808">
        <w:rPr>
          <w:rFonts w:ascii="Consolas" w:hAnsi="Consolas"/>
          <w:color w:val="569CD6"/>
          <w:kern w:val="0"/>
          <w:sz w:val="21"/>
          <w:szCs w:val="21"/>
        </w:rPr>
        <w:t>var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 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g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=</w:t>
      </w:r>
      <w:r w:rsidRPr="00461808">
        <w:rPr>
          <w:rFonts w:ascii="Consolas" w:hAnsi="Consolas"/>
          <w:color w:val="B5CEA8"/>
          <w:kern w:val="0"/>
          <w:sz w:val="21"/>
          <w:szCs w:val="21"/>
        </w:rPr>
        <w:t>0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; 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g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&lt;</w:t>
      </w:r>
      <w:r w:rsidRPr="00461808">
        <w:rPr>
          <w:rFonts w:ascii="Consolas" w:hAnsi="Consolas"/>
          <w:color w:val="B5CEA8"/>
          <w:kern w:val="0"/>
          <w:sz w:val="21"/>
          <w:szCs w:val="21"/>
        </w:rPr>
        <w:t>5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; 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g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++){</w:t>
      </w:r>
    </w:p>
    <w:p w14:paraId="78C9D333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    </w:t>
      </w:r>
      <w:proofErr w:type="spellStart"/>
      <w:r w:rsidRPr="00461808">
        <w:rPr>
          <w:rFonts w:ascii="Consolas" w:hAnsi="Consolas"/>
          <w:color w:val="9CDCFE"/>
          <w:kern w:val="0"/>
          <w:sz w:val="21"/>
          <w:szCs w:val="21"/>
        </w:rPr>
        <w:t>ary</w:t>
      </w:r>
      <w:proofErr w:type="spellEnd"/>
      <w:r w:rsidRPr="00461808">
        <w:rPr>
          <w:rFonts w:ascii="Consolas" w:hAnsi="Consolas"/>
          <w:color w:val="D4D4D4"/>
          <w:kern w:val="0"/>
          <w:sz w:val="21"/>
          <w:szCs w:val="21"/>
        </w:rPr>
        <w:t>[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g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]=</w:t>
      </w:r>
      <w:proofErr w:type="gramStart"/>
      <w:r w:rsidRPr="00461808">
        <w:rPr>
          <w:rFonts w:ascii="Consolas" w:hAnsi="Consolas"/>
          <w:color w:val="DCDCAA"/>
          <w:kern w:val="0"/>
          <w:sz w:val="21"/>
          <w:szCs w:val="21"/>
        </w:rPr>
        <w:t>prompt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(</w:t>
      </w:r>
      <w:proofErr w:type="gramEnd"/>
      <w:r w:rsidRPr="00461808">
        <w:rPr>
          <w:rFonts w:ascii="Consolas" w:hAnsi="Consolas"/>
          <w:color w:val="CE9178"/>
          <w:kern w:val="0"/>
          <w:sz w:val="21"/>
          <w:szCs w:val="21"/>
        </w:rPr>
        <w:t>"enter the value:"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);</w:t>
      </w:r>
    </w:p>
    <w:p w14:paraId="71B8474E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>}</w:t>
      </w:r>
    </w:p>
    <w:p w14:paraId="45947E3C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6A9955"/>
          <w:kern w:val="0"/>
          <w:sz w:val="21"/>
          <w:szCs w:val="21"/>
        </w:rPr>
        <w:t xml:space="preserve">// </w:t>
      </w:r>
      <w:proofErr w:type="spellStart"/>
      <w:proofErr w:type="gramStart"/>
      <w:r w:rsidRPr="00461808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461808">
        <w:rPr>
          <w:rFonts w:ascii="Consolas" w:hAnsi="Consolas"/>
          <w:color w:val="6A9955"/>
          <w:kern w:val="0"/>
          <w:sz w:val="21"/>
          <w:szCs w:val="21"/>
        </w:rPr>
        <w:t>("&lt;</w:t>
      </w:r>
      <w:proofErr w:type="spellStart"/>
      <w:r w:rsidRPr="00461808">
        <w:rPr>
          <w:rFonts w:ascii="Consolas" w:hAnsi="Consolas"/>
          <w:color w:val="6A9955"/>
          <w:kern w:val="0"/>
          <w:sz w:val="21"/>
          <w:szCs w:val="21"/>
        </w:rPr>
        <w:t>ul</w:t>
      </w:r>
      <w:proofErr w:type="spellEnd"/>
      <w:r w:rsidRPr="00461808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6CBBAA39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    </w:t>
      </w:r>
      <w:proofErr w:type="gramStart"/>
      <w:r w:rsidRPr="00461808">
        <w:rPr>
          <w:rFonts w:ascii="Consolas" w:hAnsi="Consolas"/>
          <w:color w:val="C586C0"/>
          <w:kern w:val="0"/>
          <w:sz w:val="21"/>
          <w:szCs w:val="21"/>
        </w:rPr>
        <w:t>for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(</w:t>
      </w:r>
      <w:proofErr w:type="gramEnd"/>
      <w:r w:rsidRPr="00461808">
        <w:rPr>
          <w:rFonts w:ascii="Consolas" w:hAnsi="Consolas"/>
          <w:color w:val="569CD6"/>
          <w:kern w:val="0"/>
          <w:sz w:val="21"/>
          <w:szCs w:val="21"/>
        </w:rPr>
        <w:t>var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 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a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=</w:t>
      </w:r>
      <w:r w:rsidRPr="00461808">
        <w:rPr>
          <w:rFonts w:ascii="Consolas" w:hAnsi="Consolas"/>
          <w:color w:val="B5CEA8"/>
          <w:kern w:val="0"/>
          <w:sz w:val="21"/>
          <w:szCs w:val="21"/>
        </w:rPr>
        <w:t>0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;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a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&lt;</w:t>
      </w:r>
      <w:r w:rsidRPr="00461808">
        <w:rPr>
          <w:rFonts w:ascii="Consolas" w:hAnsi="Consolas"/>
          <w:color w:val="B5CEA8"/>
          <w:kern w:val="0"/>
          <w:sz w:val="21"/>
          <w:szCs w:val="21"/>
        </w:rPr>
        <w:t>5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;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a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++){</w:t>
      </w:r>
    </w:p>
    <w:p w14:paraId="767E3228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461808">
        <w:rPr>
          <w:rFonts w:ascii="Consolas" w:hAnsi="Consolas"/>
          <w:color w:val="9CDCFE"/>
          <w:kern w:val="0"/>
          <w:sz w:val="21"/>
          <w:szCs w:val="21"/>
        </w:rPr>
        <w:t>document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.</w:t>
      </w:r>
      <w:r w:rsidRPr="00461808">
        <w:rPr>
          <w:rFonts w:ascii="Consolas" w:hAnsi="Consolas"/>
          <w:color w:val="DCDCAA"/>
          <w:kern w:val="0"/>
          <w:sz w:val="21"/>
          <w:szCs w:val="21"/>
        </w:rPr>
        <w:t>write</w:t>
      </w:r>
      <w:proofErr w:type="spellEnd"/>
      <w:proofErr w:type="gramEnd"/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( </w:t>
      </w:r>
      <w:proofErr w:type="spellStart"/>
      <w:r w:rsidRPr="00461808">
        <w:rPr>
          <w:rFonts w:ascii="Consolas" w:hAnsi="Consolas"/>
          <w:color w:val="9CDCFE"/>
          <w:kern w:val="0"/>
          <w:sz w:val="21"/>
          <w:szCs w:val="21"/>
        </w:rPr>
        <w:t>ary</w:t>
      </w:r>
      <w:proofErr w:type="spellEnd"/>
      <w:r w:rsidRPr="00461808">
        <w:rPr>
          <w:rFonts w:ascii="Consolas" w:hAnsi="Consolas"/>
          <w:color w:val="D4D4D4"/>
          <w:kern w:val="0"/>
          <w:sz w:val="21"/>
          <w:szCs w:val="21"/>
        </w:rPr>
        <w:t>[</w:t>
      </w:r>
      <w:r w:rsidRPr="00461808">
        <w:rPr>
          <w:rFonts w:ascii="Consolas" w:hAnsi="Consolas"/>
          <w:color w:val="9CDCFE"/>
          <w:kern w:val="0"/>
          <w:sz w:val="21"/>
          <w:szCs w:val="21"/>
        </w:rPr>
        <w:t>a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>]+</w:t>
      </w:r>
      <w:r w:rsidRPr="00461808">
        <w:rPr>
          <w:rFonts w:ascii="Consolas" w:hAnsi="Consolas"/>
          <w:color w:val="CE9178"/>
          <w:kern w:val="0"/>
          <w:sz w:val="21"/>
          <w:szCs w:val="21"/>
        </w:rPr>
        <w:t>"&lt;</w:t>
      </w:r>
      <w:proofErr w:type="spellStart"/>
      <w:r w:rsidRPr="00461808">
        <w:rPr>
          <w:rFonts w:ascii="Consolas" w:hAnsi="Consolas"/>
          <w:color w:val="CE9178"/>
          <w:kern w:val="0"/>
          <w:sz w:val="21"/>
          <w:szCs w:val="21"/>
        </w:rPr>
        <w:t>br</w:t>
      </w:r>
      <w:proofErr w:type="spellEnd"/>
      <w:r w:rsidRPr="00461808">
        <w:rPr>
          <w:rFonts w:ascii="Consolas" w:hAnsi="Consolas"/>
          <w:color w:val="CE9178"/>
          <w:kern w:val="0"/>
          <w:sz w:val="21"/>
          <w:szCs w:val="21"/>
        </w:rPr>
        <w:t>&gt;a"</w:t>
      </w: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 );</w:t>
      </w:r>
    </w:p>
    <w:p w14:paraId="625726A2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>    }</w:t>
      </w:r>
    </w:p>
    <w:p w14:paraId="447209AA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lastRenderedPageBreak/>
        <w:t xml:space="preserve">    </w:t>
      </w:r>
      <w:r w:rsidRPr="00461808">
        <w:rPr>
          <w:rFonts w:ascii="Consolas" w:hAnsi="Consolas"/>
          <w:color w:val="6A9955"/>
          <w:kern w:val="0"/>
          <w:sz w:val="21"/>
          <w:szCs w:val="21"/>
        </w:rPr>
        <w:t xml:space="preserve">// </w:t>
      </w:r>
      <w:proofErr w:type="spellStart"/>
      <w:proofErr w:type="gramStart"/>
      <w:r w:rsidRPr="00461808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461808">
        <w:rPr>
          <w:rFonts w:ascii="Consolas" w:hAnsi="Consolas"/>
          <w:color w:val="6A9955"/>
          <w:kern w:val="0"/>
          <w:sz w:val="21"/>
          <w:szCs w:val="21"/>
        </w:rPr>
        <w:t>("&lt;/</w:t>
      </w:r>
      <w:proofErr w:type="spellStart"/>
      <w:r w:rsidRPr="00461808">
        <w:rPr>
          <w:rFonts w:ascii="Consolas" w:hAnsi="Consolas"/>
          <w:color w:val="6A9955"/>
          <w:kern w:val="0"/>
          <w:sz w:val="21"/>
          <w:szCs w:val="21"/>
        </w:rPr>
        <w:t>ul</w:t>
      </w:r>
      <w:proofErr w:type="spellEnd"/>
      <w:r w:rsidRPr="00461808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65E99F6A" w14:textId="77777777" w:rsidR="007C7BA8" w:rsidRPr="00461808" w:rsidRDefault="007C7BA8" w:rsidP="007C7BA8">
      <w:pPr>
        <w:shd w:val="clear" w:color="auto" w:fill="1F1F1F"/>
        <w:spacing w:after="24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CCCCCC"/>
          <w:kern w:val="0"/>
          <w:sz w:val="21"/>
          <w:szCs w:val="21"/>
        </w:rPr>
        <w:br/>
      </w:r>
    </w:p>
    <w:p w14:paraId="4E958B7C" w14:textId="77777777" w:rsidR="007C7BA8" w:rsidRPr="0046180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461808">
        <w:rPr>
          <w:rFonts w:ascii="Consolas" w:hAnsi="Consolas"/>
          <w:color w:val="D4D4D4"/>
          <w:kern w:val="0"/>
          <w:sz w:val="21"/>
          <w:szCs w:val="21"/>
        </w:rPr>
        <w:t xml:space="preserve">            </w:t>
      </w:r>
      <w:r w:rsidRPr="00461808">
        <w:rPr>
          <w:rFonts w:ascii="Consolas" w:hAnsi="Consolas"/>
          <w:color w:val="808080"/>
          <w:kern w:val="0"/>
          <w:sz w:val="21"/>
          <w:szCs w:val="21"/>
        </w:rPr>
        <w:t>&lt;/</w:t>
      </w:r>
      <w:r w:rsidRPr="00461808">
        <w:rPr>
          <w:rFonts w:ascii="Consolas" w:hAnsi="Consolas"/>
          <w:color w:val="569CD6"/>
          <w:kern w:val="0"/>
          <w:sz w:val="21"/>
          <w:szCs w:val="21"/>
        </w:rPr>
        <w:t>script</w:t>
      </w:r>
      <w:r w:rsidRPr="00461808">
        <w:rPr>
          <w:rFonts w:ascii="Consolas" w:hAnsi="Consolas"/>
          <w:color w:val="808080"/>
          <w:kern w:val="0"/>
          <w:sz w:val="21"/>
          <w:szCs w:val="21"/>
        </w:rPr>
        <w:t>&gt;</w:t>
      </w:r>
    </w:p>
    <w:p w14:paraId="5A14F6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7130410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var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=new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array(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);</w:t>
      </w:r>
    </w:p>
    <w:p w14:paraId="633C012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[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0]=10;</w:t>
      </w:r>
    </w:p>
    <w:p w14:paraId="10065F4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[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1]="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anjum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";</w:t>
      </w:r>
    </w:p>
    <w:p w14:paraId="5F824CF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[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3]="true";</w:t>
      </w:r>
    </w:p>
    <w:p w14:paraId="24D034B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[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4]="null";</w:t>
      </w:r>
    </w:p>
    <w:p w14:paraId="628424A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//</w:t>
      </w:r>
    </w:p>
    <w:p w14:paraId="027F0D6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g=0;g&lt;3;g++){</w:t>
      </w:r>
      <w:r>
        <w:rPr>
          <w:rFonts w:ascii="Calibri" w:hAnsi="Calibri" w:cs="Calibri"/>
          <w:kern w:val="0"/>
          <w:sz w:val="40"/>
          <w:szCs w:val="40"/>
          <w:lang w:val="en"/>
        </w:rPr>
        <w:br/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ary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[g]=prompt("enter the  value:  ");</w:t>
      </w:r>
    </w:p>
    <w:p w14:paraId="5F3145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("&lt;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&gt;");</w:t>
      </w:r>
    </w:p>
    <w:p w14:paraId="0055D4A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var a=0;a&lt;3;a++){</w:t>
      </w:r>
    </w:p>
    <w:p w14:paraId="77CBAC7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("&lt;LI&gt;"+ "&lt;/li&gt;");</w:t>
      </w:r>
    </w:p>
    <w:p w14:paraId="5BA401A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}</w:t>
      </w:r>
    </w:p>
    <w:p w14:paraId="3DDF991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("&lt;/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&gt;");</w:t>
      </w:r>
    </w:p>
    <w:p w14:paraId="4601D1A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ED44DD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1BAA245" w14:textId="77777777" w:rsidR="007C7BA8" w:rsidRDefault="007C7BA8" w:rsidP="007C7BA8">
      <w:pPr>
        <w:widowControl w:val="0"/>
        <w:tabs>
          <w:tab w:val="left" w:pos="2565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ab/>
      </w:r>
      <w:r w:rsidRPr="004C2497">
        <w:rPr>
          <w:rFonts w:ascii="Calibri" w:hAnsi="Calibri" w:cs="Calibri"/>
          <w:color w:val="FF0000"/>
          <w:kern w:val="0"/>
          <w:sz w:val="40"/>
          <w:szCs w:val="40"/>
          <w:highlight w:val="yellow"/>
          <w:lang w:val="en"/>
        </w:rPr>
        <w:t>another example</w:t>
      </w:r>
    </w:p>
    <w:p w14:paraId="2FF00C41" w14:textId="77777777" w:rsidR="007C7BA8" w:rsidRPr="004C2497" w:rsidRDefault="007C7BA8" w:rsidP="007C7BA8">
      <w:pPr>
        <w:widowControl w:val="0"/>
        <w:tabs>
          <w:tab w:val="left" w:pos="2565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21AA1A26" wp14:editId="77333CD9">
            <wp:extent cx="5878195" cy="292290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F5A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D65D7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&lt;script type="text/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javascript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"&gt;</w:t>
      </w:r>
    </w:p>
    <w:p w14:paraId="66F855C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array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=[</w:t>
      </w:r>
      <w:proofErr w:type="gramEnd"/>
    </w:p>
    <w:p w14:paraId="5FFFB2B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["harry",18,"male","b.com"],</w:t>
      </w:r>
    </w:p>
    <w:p w14:paraId="6F79221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["sunny",20,"male","bsc"],</w:t>
      </w:r>
    </w:p>
    <w:p w14:paraId="151E1BA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lastRenderedPageBreak/>
        <w:t>["sarah",18,"male","bca"],</w:t>
      </w:r>
    </w:p>
    <w:p w14:paraId="3F18D32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["tom",17,"male","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b.a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"]</w:t>
      </w:r>
    </w:p>
    <w:p w14:paraId="3668689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</w:p>
    <w:p w14:paraId="5E8032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];</w:t>
      </w:r>
    </w:p>
    <w:p w14:paraId="771A8E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a=0;a&lt; 4;a++){</w:t>
      </w:r>
    </w:p>
    <w:p w14:paraId="50D22D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for(</w:t>
      </w:r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var b=0;b&lt;4;b++){</w:t>
      </w:r>
    </w:p>
    <w:p w14:paraId="2A3A184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documemt.write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arr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[a][b]+ " ");</w:t>
      </w:r>
    </w:p>
    <w:p w14:paraId="11C304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01A213A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documemt.write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("&lt;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&gt;")</w:t>
      </w:r>
    </w:p>
    <w:p w14:paraId="41D9CA8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ab/>
      </w: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ab/>
      </w:r>
    </w:p>
    <w:p w14:paraId="5B3BB8D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darkYellow"/>
          <w:lang w:val="en"/>
        </w:rPr>
        <w:t>}</w:t>
      </w:r>
    </w:p>
    <w:p w14:paraId="1D2E276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darkYellow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highlight w:val="darkYellow"/>
          <w:lang w:val="en"/>
        </w:rPr>
        <w:t>&lt;/script&gt;</w:t>
      </w:r>
    </w:p>
    <w:p w14:paraId="0EAB8A5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darkYellow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193F0BE5" wp14:editId="017EC409">
            <wp:extent cx="5835015" cy="312991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19B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darkYellow"/>
          <w:lang w:val="en"/>
        </w:rPr>
      </w:pPr>
    </w:p>
    <w:p w14:paraId="47758EF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</w:pPr>
      <w:proofErr w:type="spellStart"/>
      <w:proofErr w:type="gram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documen.write</w:t>
      </w:r>
      <w:proofErr w:type="spellEnd"/>
      <w:proofErr w:type="gram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(</w:t>
      </w: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ary.length</w:t>
      </w:r>
      <w:proofErr w:type="spell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 xml:space="preserve">);// is </w:t>
      </w: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sa</w:t>
      </w:r>
      <w:proofErr w:type="spell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 xml:space="preserve"> </w:t>
      </w: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lenght</w:t>
      </w:r>
      <w:proofErr w:type="spell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 xml:space="preserve"> </w:t>
      </w: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pata</w:t>
      </w:r>
      <w:proofErr w:type="spell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 xml:space="preserve"> </w:t>
      </w:r>
      <w:proofErr w:type="spellStart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>chalti</w:t>
      </w:r>
      <w:proofErr w:type="spellEnd"/>
      <w:r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  <w:t xml:space="preserve"> ha string ke</w:t>
      </w:r>
    </w:p>
    <w:p w14:paraId="03F9B15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FF00"/>
          <w:kern w:val="0"/>
          <w:sz w:val="40"/>
          <w:szCs w:val="40"/>
          <w:highlight w:val="darkCyan"/>
          <w:lang w:val="en"/>
        </w:rPr>
      </w:pPr>
    </w:p>
    <w:p w14:paraId="1D15C8E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highlight w:val="darkCyan"/>
          <w:lang w:val="en"/>
        </w:rPr>
      </w:pPr>
    </w:p>
    <w:p w14:paraId="67C9EFE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array  modified</w:t>
      </w:r>
      <w:proofErr w:type="gram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and delete</w:t>
      </w:r>
    </w:p>
    <w:p w14:paraId="49057FE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example for modified array</w:t>
      </w:r>
    </w:p>
    <w:p w14:paraId="7307CA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</w:t>
      </w:r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"harry", 18,"bca"];</w:t>
      </w:r>
    </w:p>
    <w:p w14:paraId="0CEEBDA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var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a[</w:t>
      </w:r>
      <w:proofErr w:type="gram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1]=19;</w:t>
      </w:r>
    </w:p>
    <w:p w14:paraId="3DEF614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23749D7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example for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delete  array</w:t>
      </w:r>
      <w:proofErr w:type="gramEnd"/>
    </w:p>
    <w:p w14:paraId="4BC8C30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"harry", 18, 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bca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"];</w:t>
      </w:r>
    </w:p>
    <w:p w14:paraId="6FEFC31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 xml:space="preserve">delete 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a[</w:t>
      </w:r>
      <w:proofErr w:type="gramEnd"/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>1]</w:t>
      </w:r>
    </w:p>
    <w:p w14:paraId="5C1CC689" w14:textId="77777777" w:rsidR="007C7BA8" w:rsidRDefault="007C7BA8" w:rsidP="007C7BA8">
      <w:pPr>
        <w:widowControl w:val="0"/>
        <w:tabs>
          <w:tab w:val="left" w:pos="1767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red"/>
          <w:lang w:val="en"/>
        </w:rPr>
        <w:tab/>
      </w:r>
      <w:hyperlink r:id="rId22" w:history="1">
        <w:r w:rsidRPr="00D75C56">
          <w:rPr>
            <w:rStyle w:val="Hyperlink"/>
            <w:rFonts w:ascii="Calibri" w:hAnsi="Calibri" w:cs="Calibri"/>
            <w:kern w:val="0"/>
            <w:sz w:val="40"/>
            <w:szCs w:val="40"/>
            <w:lang w:val="en"/>
          </w:rPr>
          <w:t>bc230400567aas@vu.edu.pk</w:t>
        </w:r>
      </w:hyperlink>
    </w:p>
    <w:p w14:paraId="56F96CFB" w14:textId="77777777" w:rsidR="007C7BA8" w:rsidRDefault="007C7BA8" w:rsidP="007C7BA8">
      <w:pPr>
        <w:rPr>
          <w:highlight w:val="red"/>
          <w:lang w:val="en"/>
        </w:rPr>
      </w:pPr>
    </w:p>
    <w:p w14:paraId="39D6B2A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red"/>
          <w:lang w:val="en"/>
        </w:rPr>
      </w:pPr>
    </w:p>
    <w:p w14:paraId="7C905F7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>javascript</w:t>
      </w:r>
      <w:proofErr w:type="spellEnd"/>
      <w:r>
        <w:rPr>
          <w:rFonts w:ascii="Calibri" w:hAnsi="Calibri" w:cs="Calibri"/>
          <w:color w:val="FF0000"/>
          <w:kern w:val="0"/>
          <w:sz w:val="40"/>
          <w:szCs w:val="40"/>
          <w:lang w:val="en"/>
        </w:rPr>
        <w:t xml:space="preserve"> Array methods</w:t>
      </w:r>
    </w:p>
    <w:p w14:paraId="49AC792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color w:val="FF0000"/>
          <w:kern w:val="0"/>
          <w:sz w:val="40"/>
          <w:szCs w:val="40"/>
          <w:lang w:val="en"/>
        </w:rPr>
        <w:lastRenderedPageBreak/>
        <w:drawing>
          <wp:inline distT="0" distB="0" distL="0" distR="0" wp14:anchorId="0A4EB354" wp14:editId="6E99131A">
            <wp:extent cx="5888990" cy="327088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D9B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0"/>
          <w:szCs w:val="40"/>
          <w:lang w:val="en"/>
        </w:rPr>
      </w:pPr>
    </w:p>
    <w:p w14:paraId="0D3FABC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sort(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){    //is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lafz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sedha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abc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ma 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e.g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bca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abc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5EACCB2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25FB62C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380A2A1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a.sort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();</w:t>
      </w:r>
    </w:p>
    <w:p w14:paraId="78FC8E9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0BF7FE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43FD332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reverse(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har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chez reverse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e.g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abc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cba )</w:t>
      </w:r>
    </w:p>
    <w:p w14:paraId="63A04EC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17FC4DC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454027A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a.reverse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();</w:t>
      </w:r>
    </w:p>
    <w:p w14:paraId="493D13A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472777B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502841A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pop(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last wale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lafz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ko delete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</w:p>
    <w:p w14:paraId="336AA6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ko delete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da ga)//</w:t>
      </w:r>
    </w:p>
    <w:p w14:paraId="1D7E093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073385D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5EA2C8F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a.pop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);</w:t>
      </w:r>
    </w:p>
    <w:p w14:paraId="2605BF7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458E45F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7E1EEE7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3B048D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push(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last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lafz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add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aga  add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ha)</w:t>
      </w:r>
    </w:p>
    <w:p w14:paraId="1CE73DB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6E36841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3C77646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a.push</w:t>
      </w:r>
      <w:proofErr w:type="spellEnd"/>
      <w:proofErr w:type="gramEnd"/>
      <w:r w:rsidRPr="00460628">
        <w:rPr>
          <w:rFonts w:ascii="Calibri" w:hAnsi="Calibri" w:cs="Calibri"/>
          <w:color w:val="FF0000"/>
          <w:kern w:val="0"/>
          <w:sz w:val="40"/>
          <w:szCs w:val="40"/>
          <w:lang w:val="en"/>
        </w:rPr>
        <w:t>(“</w:t>
      </w:r>
      <w:proofErr w:type="spellStart"/>
      <w:r w:rsidRPr="00460628">
        <w:rPr>
          <w:rFonts w:ascii="Calibri" w:hAnsi="Calibri" w:cs="Calibri"/>
          <w:color w:val="FF0000"/>
          <w:kern w:val="0"/>
          <w:sz w:val="40"/>
          <w:szCs w:val="40"/>
          <w:lang w:val="en"/>
        </w:rPr>
        <w:t>salman</w:t>
      </w:r>
      <w:proofErr w:type="spellEnd"/>
      <w:r w:rsidRPr="00460628">
        <w:rPr>
          <w:rFonts w:ascii="Calibri" w:hAnsi="Calibri" w:cs="Calibri"/>
          <w:color w:val="FF0000"/>
          <w:kern w:val="0"/>
          <w:sz w:val="40"/>
          <w:szCs w:val="40"/>
          <w:lang w:val="en"/>
        </w:rPr>
        <w:t>”</w:t>
      </w: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);</w:t>
      </w:r>
    </w:p>
    <w:p w14:paraId="4B54178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7417EB9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54B5CD4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D9028E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shift(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phle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delete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delete ho gay ga)</w:t>
      </w:r>
    </w:p>
    <w:p w14:paraId="7E7D19A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204DF44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69A2500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a.shift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();</w:t>
      </w:r>
    </w:p>
    <w:p w14:paraId="12E58B9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0B27FDC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183FE62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unshift(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phle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add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ge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aga  aa jay ga)</w:t>
      </w:r>
    </w:p>
    <w:p w14:paraId="666C5F3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668DE26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6C3260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a.unShift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");</w:t>
      </w:r>
    </w:p>
    <w:p w14:paraId="63AB2B5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38AA835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 xml:space="preserve">&lt;/script&gt;                  </w:t>
      </w:r>
    </w:p>
    <w:p w14:paraId="007D9F8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concat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///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2 array ko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apas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jorta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6E5E191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740FE799" wp14:editId="106ADC7B">
            <wp:extent cx="5932805" cy="297751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9A4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7FF250DB" wp14:editId="2F2DF05D">
            <wp:extent cx="6063615" cy="310261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CFB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0D043F8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77051A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19D269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a.concat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();</w:t>
      </w:r>
    </w:p>
    <w:p w14:paraId="381552A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// var c=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a.concat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(b);</w:t>
      </w:r>
    </w:p>
    <w:p w14:paraId="25114B6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2385993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57547A3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join(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sub ko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ak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string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5EE0C37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6FB80E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0300677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a.join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("");</w:t>
      </w:r>
    </w:p>
    <w:p w14:paraId="418EDA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206669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13F7710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slice(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/// is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first or end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wala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skip ho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16B76F5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4F1ACA8F" wp14:editId="1C02B6DD">
            <wp:extent cx="5829300" cy="265049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EC2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,"Aman" ,"Rehan","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7A6B2B7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a.slice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(1, 4);</w:t>
      </w:r>
    </w:p>
    <w:p w14:paraId="7C6F873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&gt;);</w:t>
      </w:r>
    </w:p>
    <w:p w14:paraId="5DA417A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&lt;/script&gt;                  </w:t>
      </w:r>
    </w:p>
    <w:p w14:paraId="7B2D7D6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B309051" w14:textId="6307500D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splice(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 // is ma value hum add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sakta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jidr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marzi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ho////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a.splice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(2 mean ka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dosra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index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dalna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0</w:t>
      </w:r>
      <w:r w:rsidR="00B91313"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r>
        <w:rPr>
          <w:rFonts w:ascii="Calibri" w:hAnsi="Calibri" w:cs="Calibri"/>
          <w:kern w:val="0"/>
          <w:sz w:val="40"/>
          <w:szCs w:val="40"/>
          <w:lang w:val="en"/>
        </w:rPr>
        <w:t xml:space="preserve">mean koi chez delete nai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karni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//</w:t>
      </w:r>
    </w:p>
    <w:p w14:paraId="311D3A62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26E61576" wp14:editId="7A800312">
            <wp:extent cx="5927090" cy="261810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9BF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744D2ED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rehman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5009EAD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2782BE3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a.splice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(2 ,0,"neha","karan");</w:t>
      </w:r>
    </w:p>
    <w:p w14:paraId="5DC8908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docment.write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725DAC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0EC1475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7DB872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isArray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  // is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hota ha ka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varible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array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nai //  //or array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english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charater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or number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orstring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ko false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ko false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</w:t>
      </w:r>
    </w:p>
    <w:p w14:paraId="2BDC271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0DC556E4" wp14:editId="511DACEE">
            <wp:extent cx="5829300" cy="3363595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EA2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57CBBE3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// 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rehman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3E4D96E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a=20;</w:t>
      </w:r>
    </w:p>
    <w:p w14:paraId="41A301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258F701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0ACB286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if (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array.isArray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(a)){</w:t>
      </w:r>
    </w:p>
    <w:p w14:paraId="2ED8A97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("this is an array");</w:t>
      </w:r>
    </w:p>
    <w:p w14:paraId="48E9213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}else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{</w:t>
      </w:r>
    </w:p>
    <w:p w14:paraId="32AC8B5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("this is not an array");</w:t>
      </w:r>
    </w:p>
    <w:p w14:paraId="206B01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}</w:t>
      </w:r>
    </w:p>
    <w:p w14:paraId="44204EC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267B547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6464B5E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6A2E969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 w:hanging="360"/>
        <w:jc w:val="both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indexOf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is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phle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item search hota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fr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jidr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start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         ho //or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ga ka  kiss index ma ha  0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1 ..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etc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;//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agr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  hum koi or value add kara jo index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 to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fr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wo -1 display       kara ga//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start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search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ha </w:t>
      </w:r>
    </w:p>
    <w:p w14:paraId="32E1251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 w:hanging="360"/>
        <w:jc w:val="both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1A39D13E" wp14:editId="4E77484E">
            <wp:extent cx="5807710" cy="290639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4CF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36EB20A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rehman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</w:t>
      </w:r>
    </w:p>
    <w:p w14:paraId="7550C75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36FB49B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a.indexof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neha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,2);</w:t>
      </w:r>
    </w:p>
    <w:p w14:paraId="6146C81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737619E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4CD8C9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lastIndexOf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indexof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lastindex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dono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same he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pr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lastindexof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last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last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search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</w:p>
    <w:p w14:paraId="2C9646B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C2351C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6F4FE40D" wp14:editId="1D33274C">
            <wp:extent cx="5873115" cy="298831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898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242DE8B5" wp14:editId="2DEDF740">
            <wp:extent cx="5856605" cy="308610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BD0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indexoF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"sea</w:t>
      </w:r>
    </w:p>
    <w:p w14:paraId="4E55D69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4E15397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rehman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</w:t>
      </w:r>
    </w:p>
    <w:p w14:paraId="1F4B4ED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271BA30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a.lastindexof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neha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 ,2);</w:t>
      </w:r>
    </w:p>
    <w:p w14:paraId="6A4A54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&lt;/script&gt;</w:t>
      </w:r>
    </w:p>
    <w:p w14:paraId="4096CB3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includes(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48128282" wp14:editId="7A7D247E">
            <wp:extent cx="5873115" cy="292798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FE7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ka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anser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true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/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false  ho ga  value  ha to true 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 to false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ha</w:t>
      </w:r>
    </w:p>
    <w:p w14:paraId="1874A38D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DB311FE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include method </w:t>
      </w:r>
    </w:p>
    <w:p w14:paraId="69C618D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karan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"];</w:t>
      </w:r>
    </w:p>
    <w:p w14:paraId="6FB3A23B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include </w:t>
      </w:r>
      <w:r>
        <w:rPr>
          <w:rFonts w:ascii="Calibri" w:hAnsi="Calibri" w:cs="Calibri"/>
          <w:color w:val="9B00D3"/>
          <w:kern w:val="0"/>
          <w:sz w:val="40"/>
          <w:szCs w:val="40"/>
          <w:highlight w:val="cyan"/>
          <w:lang w:val="en"/>
        </w:rPr>
        <w:t xml:space="preserve">("search item")  </w:t>
      </w:r>
    </w:p>
    <w:p w14:paraId="59639F2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5DDC8BD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a=["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sanjay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rehman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aman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","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rahul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"]</w:t>
      </w:r>
    </w:p>
    <w:p w14:paraId="70ED31D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569EA9B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a.include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("Aman");</w:t>
      </w:r>
    </w:p>
    <w:p w14:paraId="1FE11DB5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 (b 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1A3D6EE4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41D3D4E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69B84F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749233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5BD9D2D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E799F3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2ADD4A5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67A75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every(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be some function ke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ha// is ma saree value true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ho to tab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tak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nai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</w:p>
    <w:p w14:paraId="22F2E88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01362D9E" wp14:editId="2B371068">
            <wp:extent cx="5922010" cy="3282315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8AC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360"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65252400" wp14:editId="217F4998">
            <wp:extent cx="5812790" cy="352171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72B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&lt;script&gt;</w:t>
      </w:r>
    </w:p>
    <w:p w14:paraId="4405DDC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ages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100,19,25,20];</w:t>
      </w:r>
    </w:p>
    <w:p w14:paraId="301ADCF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(ages+ 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119B9AE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ages.some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checkAdult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);</w:t>
      </w:r>
    </w:p>
    <w:p w14:paraId="1991E84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(b+"&lt;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0D88E8A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function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checkAdult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(ages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){</w:t>
      </w:r>
      <w:proofErr w:type="gramEnd"/>
    </w:p>
    <w:p w14:paraId="58510D2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return age&gt;=18;</w:t>
      </w:r>
    </w:p>
    <w:p w14:paraId="38717E0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}</w:t>
      </w:r>
    </w:p>
    <w:p w14:paraId="74FBF67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012AB748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some(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is ma chez ko check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(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checkadult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nai)// true or false ma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ga</w:t>
      </w:r>
    </w:p>
    <w:p w14:paraId="5EC5F17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0C75A885" wp14:editId="082228AE">
            <wp:extent cx="5932805" cy="345059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3CF0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&lt;!--</w:t>
      </w:r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 xml:space="preserve"> &lt;script&gt;</w:t>
      </w:r>
    </w:p>
    <w:p w14:paraId="384AB408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>    var ages</w:t>
      </w:r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=[</w:t>
      </w:r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>10 ,13,18,20];</w:t>
      </w:r>
    </w:p>
    <w:p w14:paraId="24E95FAA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 xml:space="preserve">    </w:t>
      </w:r>
      <w:proofErr w:type="spellStart"/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>(ages +"&lt;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&gt;&lt;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2807BE8C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</w:p>
    <w:p w14:paraId="4C25C6C4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>    var b=</w:t>
      </w:r>
      <w:proofErr w:type="spellStart"/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ages.some</w:t>
      </w:r>
      <w:proofErr w:type="spellEnd"/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>(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checkAdults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);</w:t>
      </w:r>
    </w:p>
    <w:p w14:paraId="60473919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 xml:space="preserve">    </w:t>
      </w:r>
      <w:proofErr w:type="spellStart"/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>(b + "&lt;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&gt;&lt;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27666381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 xml:space="preserve">    function </w:t>
      </w:r>
      <w:proofErr w:type="spellStart"/>
      <w:r w:rsidRPr="008A34A8">
        <w:rPr>
          <w:rFonts w:ascii="Consolas" w:hAnsi="Consolas"/>
          <w:color w:val="6A9955"/>
          <w:kern w:val="0"/>
          <w:sz w:val="21"/>
          <w:szCs w:val="21"/>
        </w:rPr>
        <w:t>checkAdults</w:t>
      </w:r>
      <w:proofErr w:type="spellEnd"/>
      <w:r w:rsidRPr="008A34A8">
        <w:rPr>
          <w:rFonts w:ascii="Consolas" w:hAnsi="Consolas"/>
          <w:color w:val="6A9955"/>
          <w:kern w:val="0"/>
          <w:sz w:val="21"/>
          <w:szCs w:val="21"/>
        </w:rPr>
        <w:t>(age</w:t>
      </w:r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){</w:t>
      </w:r>
      <w:proofErr w:type="gramEnd"/>
    </w:p>
    <w:p w14:paraId="1E04032A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>        return age &gt;= 18;</w:t>
      </w:r>
    </w:p>
    <w:p w14:paraId="1AFA17AF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>    }</w:t>
      </w:r>
    </w:p>
    <w:p w14:paraId="076B5B9C" w14:textId="77777777" w:rsidR="007C7BA8" w:rsidRPr="008A34A8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8A34A8">
        <w:rPr>
          <w:rFonts w:ascii="Consolas" w:hAnsi="Consolas"/>
          <w:color w:val="6A9955"/>
          <w:kern w:val="0"/>
          <w:sz w:val="21"/>
          <w:szCs w:val="21"/>
        </w:rPr>
        <w:t>&lt;/script</w:t>
      </w:r>
      <w:proofErr w:type="gramStart"/>
      <w:r w:rsidRPr="008A34A8">
        <w:rPr>
          <w:rFonts w:ascii="Consolas" w:hAnsi="Consolas"/>
          <w:color w:val="6A9955"/>
          <w:kern w:val="0"/>
          <w:sz w:val="21"/>
          <w:szCs w:val="21"/>
        </w:rPr>
        <w:t>&gt;  --</w:t>
      </w:r>
      <w:proofErr w:type="gramEnd"/>
      <w:r w:rsidRPr="008A34A8">
        <w:rPr>
          <w:rFonts w:ascii="Consolas" w:hAnsi="Consolas"/>
          <w:color w:val="6A9955"/>
          <w:kern w:val="0"/>
          <w:sz w:val="21"/>
          <w:szCs w:val="21"/>
        </w:rPr>
        <w:t>&gt;</w:t>
      </w:r>
    </w:p>
    <w:p w14:paraId="3CA62AA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4DBEAD8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lastRenderedPageBreak/>
        <w:t>&lt;script&gt;</w:t>
      </w:r>
    </w:p>
    <w:p w14:paraId="271490C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ages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=[</w:t>
      </w:r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10,13,15,2];</w:t>
      </w:r>
    </w:p>
    <w:p w14:paraId="5B02EF9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(ages+ 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1AAF6BA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var b=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ages.some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checkAdult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);</w:t>
      </w:r>
    </w:p>
    <w:p w14:paraId="56C089D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(b+"&lt;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&gt;&lt;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br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&gt;");</w:t>
      </w:r>
    </w:p>
    <w:p w14:paraId="3374666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 xml:space="preserve">function </w:t>
      </w:r>
      <w:proofErr w:type="spell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checkAdult</w:t>
      </w:r>
      <w:proofErr w:type="spellEnd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(ages</w:t>
      </w:r>
      <w:proofErr w:type="gramStart"/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){</w:t>
      </w:r>
      <w:proofErr w:type="gramEnd"/>
    </w:p>
    <w:p w14:paraId="138955D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return age&gt;=18;</w:t>
      </w:r>
    </w:p>
    <w:p w14:paraId="16AEB31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}</w:t>
      </w:r>
    </w:p>
    <w:p w14:paraId="4719EDC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  <w:r>
        <w:rPr>
          <w:rFonts w:ascii="Calibri" w:hAnsi="Calibri" w:cs="Calibri"/>
          <w:kern w:val="0"/>
          <w:sz w:val="40"/>
          <w:szCs w:val="40"/>
          <w:highlight w:val="cyan"/>
          <w:lang w:val="en"/>
        </w:rPr>
        <w:t>&lt;/script&gt;</w:t>
      </w:r>
    </w:p>
    <w:p w14:paraId="48C38C0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10E01D9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find(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00DB3DE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//jo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value  test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pass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la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ge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ke actual  value ko return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>da ga //</w:t>
      </w:r>
    </w:p>
    <w:p w14:paraId="75E1EAC1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4A51EE0F" wp14:editId="7516D624">
            <wp:extent cx="5829300" cy="305879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DE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1E1752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FC07EE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highlight w:val="cyan"/>
          <w:lang w:val="en"/>
        </w:rPr>
      </w:pPr>
    </w:p>
    <w:p w14:paraId="16D11CB7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findIndex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6F47665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lastRenderedPageBreak/>
        <w:t xml:space="preserve">// </w:t>
      </w: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bilkul</w:t>
      </w:r>
      <w:proofErr w:type="spellEnd"/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index  ke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ha  or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ma index  ka  number  return  hota  ha  //</w:t>
      </w:r>
    </w:p>
    <w:p w14:paraId="212D9A2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1459F252" wp14:editId="3193259D">
            <wp:extent cx="5829300" cy="310769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AAE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1866B45C" wp14:editId="1628AD75">
            <wp:extent cx="5943600" cy="327660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268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9B00D3"/>
          <w:kern w:val="0"/>
          <w:sz w:val="40"/>
          <w:szCs w:val="40"/>
          <w:lang w:val="en"/>
        </w:rPr>
      </w:pPr>
    </w:p>
    <w:p w14:paraId="13EDDA8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filter(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be find or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findindex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kam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or  is ma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jitne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na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pass kea  hota ha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utne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value ko return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kar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ha // </w:t>
      </w:r>
    </w:p>
    <w:p w14:paraId="26E5920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50203C0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FACEEA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drawing>
          <wp:inline distT="0" distB="0" distL="0" distR="0" wp14:anchorId="2E46F4FB" wp14:editId="3287933F">
            <wp:extent cx="5943600" cy="311848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69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3B8AE203" wp14:editId="2A96EF98">
            <wp:extent cx="5883910" cy="354330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3EA63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toString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77F38F4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4C97A823" wp14:editId="2F3FBE2A">
            <wp:extent cx="5856605" cy="3026410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D92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11DB7F36" wp14:editId="1D3256FC">
            <wp:extent cx="5899785" cy="3206115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E19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valueOf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sare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value  ko print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kr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detas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</w:t>
      </w:r>
    </w:p>
    <w:p w14:paraId="5539170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5A72650C" wp14:editId="4E653F18">
            <wp:extent cx="5916295" cy="318389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EEAA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fill(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)/// is 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 value  add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hoti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ha  string  ma //</w:t>
      </w:r>
    </w:p>
    <w:p w14:paraId="2BB4AD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khass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purpose  kali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istamla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 xml:space="preserve"> nai hota  this is  not for  special purpose//</w:t>
      </w:r>
    </w:p>
    <w:p w14:paraId="4D5F958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66F832A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6E985AC4" wp14:editId="191B7BB3">
            <wp:extent cx="5905500" cy="3075305"/>
            <wp:effectExtent l="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565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394F98AB" wp14:editId="160A02D6">
            <wp:extent cx="5835015" cy="295021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EC06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entries(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</w:t>
      </w:r>
    </w:p>
    <w:p w14:paraId="3693604C" w14:textId="77777777" w:rsidR="007C7BA8" w:rsidRDefault="007C7BA8" w:rsidP="007C7BA8">
      <w:pPr>
        <w:widowControl w:val="0"/>
        <w:numPr>
          <w:ilvl w:val="0"/>
          <w:numId w:val="1"/>
        </w:numPr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left="720" w:right="-1620" w:hanging="360"/>
        <w:rPr>
          <w:rFonts w:ascii="Calibri" w:hAnsi="Calibri" w:cs="Calibri"/>
          <w:kern w:val="0"/>
          <w:sz w:val="40"/>
          <w:szCs w:val="40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0"/>
          <w:szCs w:val="40"/>
          <w:lang w:val="en"/>
        </w:rPr>
        <w:t>forEach</w:t>
      </w:r>
      <w:proofErr w:type="spellEnd"/>
      <w:r>
        <w:rPr>
          <w:rFonts w:ascii="Calibri" w:hAnsi="Calibri" w:cs="Calibri"/>
          <w:kern w:val="0"/>
          <w:sz w:val="40"/>
          <w:szCs w:val="40"/>
          <w:lang w:val="en"/>
        </w:rPr>
        <w:t>(</w:t>
      </w:r>
      <w:proofErr w:type="gramEnd"/>
      <w:r>
        <w:rPr>
          <w:rFonts w:ascii="Calibri" w:hAnsi="Calibri" w:cs="Calibri"/>
          <w:kern w:val="0"/>
          <w:sz w:val="40"/>
          <w:szCs w:val="40"/>
          <w:lang w:val="en"/>
        </w:rPr>
        <w:t>)////</w:t>
      </w:r>
    </w:p>
    <w:p w14:paraId="4EE20D5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56963608" wp14:editId="2611DAF7">
            <wp:extent cx="5899785" cy="3091815"/>
            <wp:effectExtent l="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69241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&lt;/script</w:t>
      </w: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&gt;  --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&gt;</w:t>
      </w:r>
    </w:p>
    <w:p w14:paraId="4FC5A4AC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&lt;!--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 &lt;script&gt;</w:t>
      </w:r>
    </w:p>
    <w:p w14:paraId="6C4B4B40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    var a</w:t>
      </w: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=[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rahual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syed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anjum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","shah","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rahual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syed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anjum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","shah" 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rahual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syed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anjum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","shah","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rahual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syed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anjum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","shah"];</w:t>
      </w:r>
    </w:p>
    <w:p w14:paraId="1F92BE41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    </w:t>
      </w: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a .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forEach</w:t>
      </w:r>
      <w:proofErr w:type="spellEnd"/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(function(value ,index){</w:t>
      </w:r>
    </w:p>
    <w:p w14:paraId="5B997B95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( index + " : " + value + "&lt;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2A26F745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        </w:t>
      </w:r>
    </w:p>
    <w:p w14:paraId="33E8DA60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    })</w:t>
      </w:r>
    </w:p>
    <w:p w14:paraId="070E5338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&lt;/script&gt; --&gt;</w:t>
      </w:r>
    </w:p>
    <w:p w14:paraId="4B9B439D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&lt;!--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 2nd  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exmample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 --&gt;</w:t>
      </w:r>
    </w:p>
    <w:p w14:paraId="1E7DC7B0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&lt;!--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 &lt;script&gt;</w:t>
      </w:r>
    </w:p>
    <w:p w14:paraId="5A6262C2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    var a=["rahual","syed","anjum","shah","rahual","syed","anjum","shah"];</w:t>
      </w:r>
    </w:p>
    <w:p w14:paraId="0B7392AF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</w:p>
    <w:p w14:paraId="6BCEEDC2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a.forEach</w:t>
      </w:r>
      <w:proofErr w:type="spellEnd"/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(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loopz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);</w:t>
      </w:r>
    </w:p>
    <w:p w14:paraId="7C840F6D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</w:p>
    <w:p w14:paraId="7150D4C9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    function </w:t>
      </w:r>
      <w:proofErr w:type="spellStart"/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loopz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(</w:t>
      </w:r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value ,index){</w:t>
      </w:r>
    </w:p>
    <w:p w14:paraId="45001D87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F42E54">
        <w:rPr>
          <w:rFonts w:ascii="Consolas" w:hAnsi="Consolas"/>
          <w:color w:val="6A9955"/>
          <w:kern w:val="0"/>
          <w:sz w:val="21"/>
          <w:szCs w:val="21"/>
        </w:rPr>
        <w:t>document.write</w:t>
      </w:r>
      <w:proofErr w:type="spellEnd"/>
      <w:proofErr w:type="gramEnd"/>
      <w:r w:rsidRPr="00F42E54">
        <w:rPr>
          <w:rFonts w:ascii="Consolas" w:hAnsi="Consolas"/>
          <w:color w:val="6A9955"/>
          <w:kern w:val="0"/>
          <w:sz w:val="21"/>
          <w:szCs w:val="21"/>
        </w:rPr>
        <w:t>(index + " : "+ value +"&lt;</w:t>
      </w:r>
      <w:proofErr w:type="spellStart"/>
      <w:r w:rsidRPr="00F42E54">
        <w:rPr>
          <w:rFonts w:ascii="Consolas" w:hAnsi="Consolas"/>
          <w:color w:val="6A9955"/>
          <w:kern w:val="0"/>
          <w:sz w:val="21"/>
          <w:szCs w:val="21"/>
        </w:rPr>
        <w:t>br</w:t>
      </w:r>
      <w:proofErr w:type="spellEnd"/>
      <w:r w:rsidRPr="00F42E54">
        <w:rPr>
          <w:rFonts w:ascii="Consolas" w:hAnsi="Consolas"/>
          <w:color w:val="6A9955"/>
          <w:kern w:val="0"/>
          <w:sz w:val="21"/>
          <w:szCs w:val="21"/>
        </w:rPr>
        <w:t>&gt;");</w:t>
      </w:r>
    </w:p>
    <w:p w14:paraId="30799D49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    }</w:t>
      </w:r>
    </w:p>
    <w:p w14:paraId="4493B9CF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  <w:r w:rsidRPr="00F42E54">
        <w:rPr>
          <w:rFonts w:ascii="Consolas" w:hAnsi="Consolas"/>
          <w:color w:val="6A9955"/>
          <w:kern w:val="0"/>
          <w:sz w:val="21"/>
          <w:szCs w:val="21"/>
        </w:rPr>
        <w:t>&lt;/script&gt; --&gt;</w:t>
      </w:r>
    </w:p>
    <w:p w14:paraId="724C0E31" w14:textId="77777777" w:rsidR="007C7BA8" w:rsidRPr="00F42E54" w:rsidRDefault="007C7BA8" w:rsidP="007C7BA8">
      <w:pPr>
        <w:shd w:val="clear" w:color="auto" w:fill="1F1F1F"/>
        <w:spacing w:after="0" w:line="285" w:lineRule="atLeast"/>
        <w:rPr>
          <w:rFonts w:ascii="Consolas" w:hAnsi="Consolas"/>
          <w:color w:val="CCCCCC"/>
          <w:kern w:val="0"/>
          <w:sz w:val="21"/>
          <w:szCs w:val="21"/>
        </w:rPr>
      </w:pPr>
    </w:p>
    <w:p w14:paraId="6AC95F6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4A5D674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7C4F000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>
        <w:rPr>
          <w:rFonts w:ascii="Calibri" w:hAnsi="Calibri" w:cs="Calibri"/>
          <w:kern w:val="0"/>
          <w:sz w:val="40"/>
          <w:szCs w:val="40"/>
          <w:lang w:val="en"/>
        </w:rPr>
        <w:t xml:space="preserve">type of loops in </w:t>
      </w:r>
      <w:proofErr w:type="spellStart"/>
      <w:r>
        <w:rPr>
          <w:rFonts w:ascii="Calibri" w:hAnsi="Calibri" w:cs="Calibri"/>
          <w:kern w:val="0"/>
          <w:sz w:val="40"/>
          <w:szCs w:val="40"/>
          <w:lang w:val="en"/>
        </w:rPr>
        <w:t>javascript</w:t>
      </w:r>
      <w:proofErr w:type="spellEnd"/>
    </w:p>
    <w:p w14:paraId="7DC1F1F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  <w:r w:rsidRPr="00BD7A1F">
        <w:rPr>
          <w:rFonts w:ascii="Calibri" w:hAnsi="Calibri" w:cs="Calibri"/>
          <w:noProof/>
          <w:kern w:val="0"/>
          <w:sz w:val="40"/>
          <w:szCs w:val="40"/>
          <w:lang w:val="en"/>
        </w:rPr>
        <w:lastRenderedPageBreak/>
        <w:drawing>
          <wp:inline distT="0" distB="0" distL="0" distR="0" wp14:anchorId="342FECA6" wp14:editId="59E44AAE">
            <wp:extent cx="5856605" cy="3244215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BE19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0"/>
          <w:szCs w:val="40"/>
          <w:lang w:val="en"/>
        </w:rPr>
      </w:pPr>
    </w:p>
    <w:p w14:paraId="09BAA13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96"/>
          <w:szCs w:val="96"/>
          <w:lang w:val="en"/>
        </w:rPr>
      </w:pPr>
      <w:r w:rsidRPr="009426DD">
        <w:rPr>
          <w:rFonts w:ascii="Calibri" w:hAnsi="Calibri" w:cs="Calibri"/>
          <w:kern w:val="0"/>
          <w:sz w:val="96"/>
          <w:szCs w:val="96"/>
          <w:highlight w:val="darkRed"/>
          <w:lang w:val="en"/>
        </w:rPr>
        <w:t xml:space="preserve">50 </w:t>
      </w:r>
      <w:proofErr w:type="spellStart"/>
      <w:r w:rsidRPr="009426DD">
        <w:rPr>
          <w:rFonts w:ascii="Calibri" w:hAnsi="Calibri" w:cs="Calibri"/>
          <w:kern w:val="0"/>
          <w:sz w:val="96"/>
          <w:szCs w:val="96"/>
          <w:highlight w:val="darkRed"/>
          <w:lang w:val="en"/>
        </w:rPr>
        <w:t>turtorial</w:t>
      </w:r>
      <w:proofErr w:type="spellEnd"/>
    </w:p>
    <w:p w14:paraId="57C6C33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864AA7">
        <w:rPr>
          <w:rFonts w:ascii="Calibri" w:hAnsi="Calibri" w:cs="Calibri"/>
          <w:kern w:val="0"/>
          <w:sz w:val="48"/>
          <w:szCs w:val="48"/>
          <w:highlight w:val="green"/>
          <w:lang w:val="en"/>
        </w:rPr>
        <w:t xml:space="preserve">What is </w:t>
      </w:r>
      <w:proofErr w:type="gramStart"/>
      <w:r w:rsidRPr="00864AA7">
        <w:rPr>
          <w:rFonts w:ascii="Calibri" w:hAnsi="Calibri" w:cs="Calibri"/>
          <w:kern w:val="0"/>
          <w:sz w:val="48"/>
          <w:szCs w:val="48"/>
          <w:highlight w:val="green"/>
          <w:lang w:val="en"/>
        </w:rPr>
        <w:t>object ?</w:t>
      </w:r>
      <w:proofErr w:type="gramEnd"/>
    </w:p>
    <w:p w14:paraId="7F3D17A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00BAD58E" wp14:editId="1A9F6A3A">
            <wp:extent cx="5894705" cy="373380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7F9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70BAEB0A" wp14:editId="5277D2F1">
            <wp:extent cx="5883910" cy="343471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EC9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//in console .</w:t>
      </w:r>
      <w:proofErr w:type="gram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log  ma</w:t>
      </w:r>
      <w:proofErr w:type="gram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is ka 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anser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/result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iss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terha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show hota ha //</w:t>
      </w:r>
    </w:p>
    <w:p w14:paraId="5F14391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6D76FA6B" wp14:editId="41722164">
            <wp:extent cx="5823585" cy="2851785"/>
            <wp:effectExtent l="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8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F24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drawing>
          <wp:inline distT="0" distB="0" distL="0" distR="0" wp14:anchorId="1244A135" wp14:editId="6DE92E3D">
            <wp:extent cx="5883910" cy="1529715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807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How to make array in objects</w:t>
      </w:r>
    </w:p>
    <w:p w14:paraId="7184B27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259FDF03" wp14:editId="56FCF5E4">
            <wp:extent cx="5861685" cy="3075305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0746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proofErr w:type="gram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1  value</w:t>
      </w:r>
      <w:proofErr w:type="gram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be display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krwa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sakta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ha</w:t>
      </w:r>
    </w:p>
    <w:p w14:paraId="143D503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drawing>
          <wp:inline distT="0" distB="0" distL="0" distR="0" wp14:anchorId="56012DFC" wp14:editId="064DFDE2">
            <wp:extent cx="5873115" cy="1583690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BA9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</w:p>
    <w:p w14:paraId="0172979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////Or </w:t>
      </w:r>
      <w:proofErr w:type="gram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object  ma</w:t>
      </w:r>
      <w:proofErr w:type="gram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function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kasa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dalsakta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ha ///</w:t>
      </w:r>
    </w:p>
    <w:p w14:paraId="242F2A91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drawing>
          <wp:inline distT="0" distB="0" distL="0" distR="0" wp14:anchorId="7911842A" wp14:editId="4EE8E098">
            <wp:extent cx="5883910" cy="2922905"/>
            <wp:effectExtent l="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CFE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//Is   ma first </w:t>
      </w:r>
      <w:proofErr w:type="gram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or  last</w:t>
      </w:r>
      <w:proofErr w:type="gram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name 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dono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ko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kasa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 show  </w:t>
      </w:r>
      <w:proofErr w:type="spell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krwANA</w:t>
      </w:r>
      <w:proofErr w:type="spell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hota ha ///</w:t>
      </w:r>
    </w:p>
    <w:p w14:paraId="28B56E8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47AE013B" wp14:editId="177A6E5F">
            <wp:extent cx="5829300" cy="2546985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443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How to add </w:t>
      </w:r>
      <w:proofErr w:type="gramStart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>object  in</w:t>
      </w:r>
      <w:proofErr w:type="gramEnd"/>
      <w:r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  <w:t xml:space="preserve"> objects </w:t>
      </w:r>
    </w:p>
    <w:p w14:paraId="3C10089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drawing>
          <wp:inline distT="0" distB="0" distL="0" distR="0" wp14:anchorId="2963708A" wp14:editId="66E13486">
            <wp:extent cx="5916295" cy="2406015"/>
            <wp:effectExtent l="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662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4472C4" w:themeColor="accent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4472C4" w:themeColor="accent1"/>
          <w:kern w:val="0"/>
          <w:sz w:val="48"/>
          <w:szCs w:val="48"/>
          <w:lang w:val="en"/>
        </w:rPr>
        <w:lastRenderedPageBreak/>
        <w:drawing>
          <wp:inline distT="0" distB="0" distL="0" distR="0" wp14:anchorId="68A8E313" wp14:editId="321C4D69">
            <wp:extent cx="5894705" cy="2569210"/>
            <wp:effectExtent l="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787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CD54D9">
        <w:rPr>
          <w:rFonts w:ascii="Calibri" w:hAnsi="Calibri" w:cs="Calibri"/>
          <w:color w:val="FFFFFF" w:themeColor="background1"/>
          <w:kern w:val="0"/>
          <w:sz w:val="48"/>
          <w:szCs w:val="48"/>
          <w:highlight w:val="magenta"/>
          <w:lang w:val="en"/>
        </w:rPr>
        <w:t xml:space="preserve">Now we </w:t>
      </w:r>
      <w:proofErr w:type="gramStart"/>
      <w:r w:rsidRPr="00CD54D9">
        <w:rPr>
          <w:rFonts w:ascii="Calibri" w:hAnsi="Calibri" w:cs="Calibri"/>
          <w:color w:val="FFFFFF" w:themeColor="background1"/>
          <w:kern w:val="0"/>
          <w:sz w:val="48"/>
          <w:szCs w:val="48"/>
          <w:highlight w:val="magenta"/>
          <w:lang w:val="en"/>
        </w:rPr>
        <w:t>start  with</w:t>
      </w:r>
      <w:proofErr w:type="gramEnd"/>
      <w:r w:rsidRPr="00CD54D9">
        <w:rPr>
          <w:rFonts w:ascii="Calibri" w:hAnsi="Calibri" w:cs="Calibri"/>
          <w:color w:val="FFFFFF" w:themeColor="background1"/>
          <w:kern w:val="0"/>
          <w:sz w:val="48"/>
          <w:szCs w:val="48"/>
          <w:highlight w:val="magenta"/>
          <w:lang w:val="en"/>
        </w:rPr>
        <w:t xml:space="preserve"> </w:t>
      </w:r>
      <w:proofErr w:type="spellStart"/>
      <w:r w:rsidRPr="00CD54D9">
        <w:rPr>
          <w:rFonts w:ascii="Calibri" w:hAnsi="Calibri" w:cs="Calibri"/>
          <w:color w:val="FFFFFF" w:themeColor="background1"/>
          <w:kern w:val="0"/>
          <w:sz w:val="48"/>
          <w:szCs w:val="48"/>
          <w:highlight w:val="magenta"/>
          <w:lang w:val="en"/>
        </w:rPr>
        <w:t>hussain</w:t>
      </w:r>
      <w:proofErr w:type="spellEnd"/>
      <w:r w:rsidRPr="00CD54D9">
        <w:rPr>
          <w:rFonts w:ascii="Calibri" w:hAnsi="Calibri" w:cs="Calibri"/>
          <w:color w:val="FFFFFF" w:themeColor="background1"/>
          <w:kern w:val="0"/>
          <w:sz w:val="48"/>
          <w:szCs w:val="48"/>
          <w:highlight w:val="magenta"/>
          <w:lang w:val="en"/>
        </w:rPr>
        <w:t xml:space="preserve"> sir::</w:t>
      </w:r>
    </w:p>
    <w:p w14:paraId="6025DFF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OBJECT  IN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JAVASCRIPT:</w:t>
      </w:r>
    </w:p>
    <w:p w14:paraId="280F274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FFFF" w:themeColor="background1"/>
          <w:kern w:val="0"/>
          <w:sz w:val="48"/>
          <w:szCs w:val="48"/>
          <w:lang w:val="en"/>
        </w:rPr>
      </w:pPr>
      <w:r w:rsidRPr="00BD7A1F">
        <w:rPr>
          <w:rFonts w:ascii="Calibri" w:hAnsi="Calibri" w:cs="Calibri"/>
          <w:noProof/>
          <w:color w:val="FFFFFF" w:themeColor="background1"/>
          <w:kern w:val="0"/>
          <w:sz w:val="48"/>
          <w:szCs w:val="48"/>
          <w:lang w:val="en"/>
        </w:rPr>
        <w:drawing>
          <wp:inline distT="0" distB="0" distL="0" distR="0" wp14:anchorId="02D27224" wp14:editId="6FA491CE">
            <wp:extent cx="5807710" cy="1496695"/>
            <wp:effectExtent l="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FFFFFF" w:themeColor="background1"/>
          <w:kern w:val="0"/>
          <w:sz w:val="48"/>
          <w:szCs w:val="48"/>
          <w:lang w:val="en"/>
        </w:rPr>
        <w:t>OOODF</w:t>
      </w:r>
    </w:p>
    <w:p w14:paraId="6861DED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color w:val="FFFFFF" w:themeColor="background1"/>
          <w:kern w:val="0"/>
          <w:sz w:val="48"/>
          <w:szCs w:val="48"/>
          <w:lang w:val="en"/>
        </w:rPr>
        <w:lastRenderedPageBreak/>
        <w:t>///</w:t>
      </w:r>
      <w:r w:rsidRPr="00CD54D9">
        <w:rPr>
          <w:rFonts w:ascii="Calibri" w:hAnsi="Calibri" w:cs="Calibri"/>
          <w:kern w:val="0"/>
          <w:sz w:val="48"/>
          <w:szCs w:val="48"/>
          <w:lang w:val="en"/>
        </w:rPr>
        <w:t>A</w:t>
      </w:r>
      <w:r>
        <w:rPr>
          <w:rFonts w:ascii="Calibri" w:hAnsi="Calibri" w:cs="Calibri"/>
          <w:kern w:val="0"/>
          <w:sz w:val="48"/>
          <w:szCs w:val="48"/>
          <w:lang w:val="en"/>
        </w:rPr>
        <w:t xml:space="preserve">GR hum </w:t>
      </w:r>
      <w:proofErr w:type="spellStart"/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document.write</w:t>
      </w:r>
      <w:proofErr w:type="spellEnd"/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ma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dekha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to wo kha  ga  </w:t>
      </w:r>
      <w:r w:rsidRPr="00CD54D9">
        <w:rPr>
          <w:rFonts w:ascii="Calibri" w:hAnsi="Calibri" w:cs="Calibri"/>
          <w:kern w:val="0"/>
          <w:sz w:val="48"/>
          <w:szCs w:val="48"/>
          <w:highlight w:val="magenta"/>
          <w:lang w:val="en"/>
        </w:rPr>
        <w:t>[object  object]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2D59CD5" wp14:editId="17EE5F7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678555"/>
            <wp:effectExtent l="0" t="0" r="0" b="0"/>
            <wp:wrapSquare wrapText="bothSides"/>
            <wp:docPr id="150056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1CC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Agr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hum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na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name  ma koi change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karni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ha to </w:t>
      </w:r>
    </w:p>
    <w:p w14:paraId="11F0A28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proofErr w:type="spellStart"/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Upr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up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wala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example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karni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para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gi</w:t>
      </w:r>
      <w:proofErr w:type="spellEnd"/>
    </w:p>
    <w:p w14:paraId="579764B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65FF944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color w:val="FF0000"/>
          <w:kern w:val="0"/>
          <w:sz w:val="48"/>
          <w:szCs w:val="48"/>
          <w:lang w:val="en"/>
        </w:rPr>
      </w:pPr>
      <w:r w:rsidRPr="00B25F53">
        <w:rPr>
          <w:rFonts w:ascii="Calibri" w:hAnsi="Calibri" w:cs="Calibri"/>
          <w:kern w:val="0"/>
          <w:sz w:val="48"/>
          <w:szCs w:val="48"/>
          <w:highlight w:val="red"/>
          <w:lang w:val="en"/>
        </w:rPr>
        <w:t>Math in JAVASCRIPT</w:t>
      </w:r>
    </w:p>
    <w:p w14:paraId="18E737F0" w14:textId="77777777" w:rsidR="007C7BA8" w:rsidRPr="00B25F53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0000"/>
          <w:kern w:val="0"/>
          <w:sz w:val="48"/>
          <w:szCs w:val="48"/>
          <w:lang w:val="en"/>
        </w:rPr>
      </w:pPr>
      <w:r w:rsidRPr="002413B1">
        <w:rPr>
          <w:rFonts w:ascii="Calibri" w:hAnsi="Calibri" w:cs="Calibri"/>
          <w:noProof/>
          <w:color w:val="FF0000"/>
          <w:kern w:val="0"/>
          <w:sz w:val="48"/>
          <w:szCs w:val="48"/>
          <w:lang w:val="en"/>
        </w:rPr>
        <w:drawing>
          <wp:inline distT="0" distB="0" distL="0" distR="0" wp14:anchorId="2ED101AB" wp14:editId="2339C1C2">
            <wp:extent cx="5943600" cy="1052195"/>
            <wp:effectExtent l="0" t="0" r="0" b="0"/>
            <wp:docPr id="27627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770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01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color w:val="FFFFFF" w:themeColor="background1"/>
          <w:kern w:val="0"/>
          <w:sz w:val="48"/>
          <w:szCs w:val="48"/>
          <w:lang w:val="en"/>
        </w:rPr>
      </w:pPr>
      <w:r w:rsidRPr="002413B1">
        <w:rPr>
          <w:rFonts w:ascii="Calibri" w:hAnsi="Calibri" w:cs="Calibri"/>
          <w:noProof/>
          <w:color w:val="FFFFFF" w:themeColor="background1"/>
          <w:kern w:val="0"/>
          <w:sz w:val="48"/>
          <w:szCs w:val="48"/>
          <w:lang w:val="en"/>
        </w:rPr>
        <w:drawing>
          <wp:inline distT="0" distB="0" distL="0" distR="0" wp14:anchorId="79CAF1A3" wp14:editId="79A4E2F6">
            <wp:extent cx="5943600" cy="704215"/>
            <wp:effectExtent l="0" t="0" r="0" b="0"/>
            <wp:docPr id="57875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38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EEC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2413B1">
        <w:rPr>
          <w:rFonts w:ascii="Calibri" w:hAnsi="Calibri" w:cs="Calibri"/>
          <w:kern w:val="0"/>
          <w:sz w:val="48"/>
          <w:szCs w:val="48"/>
          <w:lang w:val="en"/>
        </w:rPr>
        <w:t>//</w:t>
      </w:r>
      <w:r>
        <w:rPr>
          <w:rFonts w:ascii="Calibri" w:hAnsi="Calibri" w:cs="Calibri"/>
          <w:kern w:val="0"/>
          <w:sz w:val="48"/>
          <w:szCs w:val="48"/>
          <w:lang w:val="en"/>
        </w:rPr>
        <w:t xml:space="preserve"> ceil </w:t>
      </w:r>
      <w:proofErr w:type="spellStart"/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point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5.2 output ma  6 show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ho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ga</w:t>
      </w:r>
    </w:p>
    <w:p w14:paraId="477424D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Point 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ma  jo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be value ho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ge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wo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zayada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ga</w:t>
      </w:r>
    </w:p>
    <w:p w14:paraId="4DB5BF5F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5.2, 1.2,19.2(6, 2, 20)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iss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value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ga///</w:t>
      </w:r>
    </w:p>
    <w:p w14:paraId="507B6EA3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2A5035D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0250CE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45A3F52C" wp14:editId="3E0171ED">
            <wp:extent cx="5132749" cy="1045056"/>
            <wp:effectExtent l="0" t="0" r="0" b="3175"/>
            <wp:docPr id="168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19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10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202C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//// floor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jitne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point 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ma  value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ho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ge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una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zero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samja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ga</w:t>
      </w:r>
    </w:p>
    <w:p w14:paraId="44F21D5D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Or  output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5.9 ka 5  da  ga//</w:t>
      </w:r>
    </w:p>
    <w:p w14:paraId="175D496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70D605B4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F00538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587C5BE0" wp14:editId="35DD84DB">
            <wp:extent cx="5943600" cy="1000125"/>
            <wp:effectExtent l="0" t="0" r="0" b="0"/>
            <wp:docPr id="39686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676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ABF2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Some  work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as aa(floor)</w:t>
      </w:r>
    </w:p>
    <w:p w14:paraId="37C24FF0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233C02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0E3E8F4B" wp14:editId="110BD989">
            <wp:extent cx="5943600" cy="1060450"/>
            <wp:effectExtent l="0" t="0" r="0" b="0"/>
            <wp:docPr id="8113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0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68A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lastRenderedPageBreak/>
        <w:t>//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is  ma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2ke power 3 ha output 8anser ho ga</w:t>
      </w:r>
    </w:p>
    <w:p w14:paraId="6399A16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//</w:t>
      </w:r>
    </w:p>
    <w:p w14:paraId="17D2674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985ACE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anchor distT="0" distB="0" distL="114300" distR="114300" simplePos="0" relativeHeight="251660288" behindDoc="0" locked="0" layoutInCell="1" allowOverlap="1" wp14:anchorId="0EA51378" wp14:editId="6DE8ACFF">
            <wp:simplePos x="914400" y="27146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893445"/>
            <wp:effectExtent l="0" t="0" r="0" b="0"/>
            <wp:wrapSquare wrapText="bothSides"/>
            <wp:docPr id="174589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966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kern w:val="0"/>
          <w:sz w:val="48"/>
          <w:szCs w:val="48"/>
          <w:lang w:val="en"/>
        </w:rPr>
        <w:br w:type="textWrapping" w:clear="all"/>
        <w:t>//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value  ka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square root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bta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deta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ha 100 ka 10 </w:t>
      </w:r>
    </w:p>
    <w:p w14:paraId="7DD0EDB9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9 ka 3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iss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>//</w:t>
      </w:r>
    </w:p>
    <w:p w14:paraId="533CD7BA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985ACE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12419AA4" wp14:editId="79D63D8C">
            <wp:extent cx="5943600" cy="1226820"/>
            <wp:effectExtent l="0" t="0" r="0" b="0"/>
            <wp:docPr id="48380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093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EEC8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///that tells the minimum value///</w:t>
      </w:r>
    </w:p>
    <w:p w14:paraId="36D1644B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7624C0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2B041800" wp14:editId="57198074">
            <wp:extent cx="4027820" cy="800121"/>
            <wp:effectExtent l="0" t="0" r="0" b="0"/>
            <wp:docPr id="80742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237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7820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71D5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/// that tell maximum value//</w:t>
      </w:r>
    </w:p>
    <w:p w14:paraId="4478B106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652C194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48"/>
          <w:szCs w:val="48"/>
          <w:lang w:val="en"/>
        </w:rPr>
      </w:pPr>
      <w:r w:rsidRPr="007624C0">
        <w:rPr>
          <w:rFonts w:ascii="Calibri" w:hAnsi="Calibri" w:cs="Calibri"/>
          <w:kern w:val="0"/>
          <w:sz w:val="48"/>
          <w:szCs w:val="48"/>
          <w:highlight w:val="red"/>
          <w:lang w:val="en"/>
        </w:rPr>
        <w:t>DATE METHOD</w:t>
      </w:r>
    </w:p>
    <w:p w14:paraId="67D3B547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7624C0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0861D4C9" wp14:editId="2C2CD30D">
            <wp:extent cx="5943600" cy="1696720"/>
            <wp:effectExtent l="0" t="0" r="0" b="0"/>
            <wp:docPr id="96253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12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4CDE" w14:textId="77777777" w:rsidR="007C7BA8" w:rsidRDefault="007C7BA8" w:rsidP="007C7BA8">
      <w:pPr>
        <w:widowControl w:val="0"/>
        <w:tabs>
          <w:tab w:val="left" w:pos="4500"/>
          <w:tab w:val="left" w:pos="1008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/// is ma date/time live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btay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ga//  </w:t>
      </w:r>
    </w:p>
    <w:p w14:paraId="4E37C5F3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ab/>
      </w:r>
      <w:r w:rsidRPr="00C42EDB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4EA95DC2" wp14:editId="527EB29E">
            <wp:extent cx="5943600" cy="2489835"/>
            <wp:effectExtent l="0" t="0" r="0" b="0"/>
            <wp:docPr id="183338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899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B4B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//is ma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khali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date ay gee//</w:t>
      </w:r>
    </w:p>
    <w:p w14:paraId="609C8B4A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391159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61973AC0" wp14:editId="01B5D269">
            <wp:extent cx="5943600" cy="1531620"/>
            <wp:effectExtent l="0" t="0" r="0" b="0"/>
            <wp:docPr id="150019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965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710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/// 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 xml:space="preserve">for 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fullyear</w:t>
      </w:r>
      <w:proofErr w:type="spellEnd"/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// </w:t>
      </w:r>
    </w:p>
    <w:p w14:paraId="241C9135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900549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3755C6E2" wp14:editId="70BBA38B">
            <wp:extent cx="5943600" cy="641985"/>
            <wp:effectExtent l="0" t="0" r="0" b="0"/>
            <wp:docPr id="8604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624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6369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//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for  month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only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ya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zero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sa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start 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ha or 11 month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btata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ha /</w:t>
      </w:r>
    </w:p>
    <w:p w14:paraId="2521A616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C75054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697DFB5D" wp14:editId="2120FFF8">
            <wp:extent cx="2467319" cy="6687483"/>
            <wp:effectExtent l="0" t="0" r="9525" b="0"/>
            <wp:docPr id="30871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174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660C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2C709BD9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 xml:space="preserve">///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apni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marze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ke  date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 fix 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karni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ho to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iss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terha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  <w:proofErr w:type="spellStart"/>
      <w:r>
        <w:rPr>
          <w:rFonts w:ascii="Calibri" w:hAnsi="Calibri" w:cs="Calibri"/>
          <w:kern w:val="0"/>
          <w:sz w:val="48"/>
          <w:szCs w:val="48"/>
          <w:lang w:val="en"/>
        </w:rPr>
        <w:t>karta</w:t>
      </w:r>
      <w:proofErr w:type="spellEnd"/>
      <w:r>
        <w:rPr>
          <w:rFonts w:ascii="Calibri" w:hAnsi="Calibri" w:cs="Calibri"/>
          <w:kern w:val="0"/>
          <w:sz w:val="48"/>
          <w:szCs w:val="48"/>
          <w:lang w:val="en"/>
        </w:rPr>
        <w:t xml:space="preserve"> </w:t>
      </w:r>
    </w:p>
    <w:p w14:paraId="7717A43A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C75054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0A089720" wp14:editId="069A6BCA">
            <wp:extent cx="5943600" cy="2634615"/>
            <wp:effectExtent l="0" t="0" r="0" b="0"/>
            <wp:docPr id="208154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17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4173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7B4FC6B2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3E868669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ha///</w:t>
      </w:r>
    </w:p>
    <w:p w14:paraId="49DF4BC7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C75054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6D25CA98" wp14:editId="5DDA1B7C">
            <wp:extent cx="1360750" cy="3113396"/>
            <wp:effectExtent l="0" t="0" r="0" b="0"/>
            <wp:docPr id="197060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042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31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DEC6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>
        <w:rPr>
          <w:rFonts w:ascii="Calibri" w:hAnsi="Calibri" w:cs="Calibri"/>
          <w:kern w:val="0"/>
          <w:sz w:val="48"/>
          <w:szCs w:val="48"/>
          <w:lang w:val="en"/>
        </w:rPr>
        <w:t>///</w:t>
      </w:r>
      <w:proofErr w:type="gramStart"/>
      <w:r>
        <w:rPr>
          <w:rFonts w:ascii="Calibri" w:hAnsi="Calibri" w:cs="Calibri"/>
          <w:kern w:val="0"/>
          <w:sz w:val="48"/>
          <w:szCs w:val="48"/>
          <w:lang w:val="en"/>
        </w:rPr>
        <w:t>for  set</w:t>
      </w:r>
      <w:proofErr w:type="gramEnd"/>
      <w:r>
        <w:rPr>
          <w:rFonts w:ascii="Calibri" w:hAnsi="Calibri" w:cs="Calibri"/>
          <w:kern w:val="0"/>
          <w:sz w:val="48"/>
          <w:szCs w:val="48"/>
          <w:lang w:val="en"/>
        </w:rPr>
        <w:t>//</w:t>
      </w:r>
    </w:p>
    <w:p w14:paraId="1CF0FE5D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  <w:r w:rsidRPr="00C75054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135D3E0A" wp14:editId="7B21BEE0">
            <wp:extent cx="5943600" cy="3124835"/>
            <wp:effectExtent l="0" t="0" r="0" b="0"/>
            <wp:docPr id="99997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06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049C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rPr>
          <w:rFonts w:ascii="Calibri" w:hAnsi="Calibri" w:cs="Calibri"/>
          <w:kern w:val="0"/>
          <w:sz w:val="48"/>
          <w:szCs w:val="48"/>
          <w:lang w:val="en"/>
        </w:rPr>
      </w:pPr>
    </w:p>
    <w:p w14:paraId="12CCB1D0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144"/>
          <w:szCs w:val="144"/>
          <w:highlight w:val="red"/>
          <w:lang w:val="en"/>
        </w:rPr>
      </w:pPr>
    </w:p>
    <w:p w14:paraId="51CE2392" w14:textId="77777777" w:rsidR="007C7BA8" w:rsidRPr="00EF62AD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144"/>
          <w:szCs w:val="144"/>
          <w:lang w:val="en"/>
        </w:rPr>
      </w:pPr>
      <w:r w:rsidRPr="00EF62AD">
        <w:rPr>
          <w:rFonts w:ascii="Calibri" w:hAnsi="Calibri" w:cs="Calibri"/>
          <w:kern w:val="0"/>
          <w:sz w:val="144"/>
          <w:szCs w:val="144"/>
          <w:highlight w:val="red"/>
          <w:lang w:val="en"/>
        </w:rPr>
        <w:lastRenderedPageBreak/>
        <w:t>DOM</w:t>
      </w:r>
    </w:p>
    <w:p w14:paraId="6C377BEB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48"/>
          <w:szCs w:val="48"/>
          <w:lang w:val="en"/>
        </w:rPr>
      </w:pPr>
      <w:r w:rsidRPr="00EF62AD">
        <w:rPr>
          <w:rFonts w:ascii="Calibri" w:hAnsi="Calibri" w:cs="Calibri"/>
          <w:noProof/>
          <w:kern w:val="0"/>
          <w:sz w:val="48"/>
          <w:szCs w:val="48"/>
          <w:lang w:val="en"/>
        </w:rPr>
        <w:lastRenderedPageBreak/>
        <w:drawing>
          <wp:inline distT="0" distB="0" distL="0" distR="0" wp14:anchorId="58A48EE2" wp14:editId="3C0A6984">
            <wp:extent cx="4753638" cy="6335009"/>
            <wp:effectExtent l="0" t="0" r="8890" b="8890"/>
            <wp:docPr id="24390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96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515" w14:textId="77777777" w:rsidR="007C7BA8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48"/>
          <w:szCs w:val="48"/>
          <w:lang w:val="en"/>
        </w:rPr>
      </w:pPr>
    </w:p>
    <w:p w14:paraId="512A80E2" w14:textId="77777777" w:rsidR="007C7BA8" w:rsidRPr="002413B1" w:rsidRDefault="007C7BA8" w:rsidP="007C7BA8">
      <w:pPr>
        <w:widowControl w:val="0"/>
        <w:tabs>
          <w:tab w:val="left" w:pos="4500"/>
        </w:tabs>
        <w:autoSpaceDE w:val="0"/>
        <w:autoSpaceDN w:val="0"/>
        <w:adjustRightInd w:val="0"/>
        <w:spacing w:after="200" w:line="276" w:lineRule="auto"/>
        <w:ind w:right="-1620"/>
        <w:jc w:val="center"/>
        <w:rPr>
          <w:rFonts w:ascii="Calibri" w:hAnsi="Calibri" w:cs="Calibri"/>
          <w:kern w:val="0"/>
          <w:sz w:val="48"/>
          <w:szCs w:val="48"/>
          <w:lang w:val="en"/>
        </w:rPr>
      </w:pPr>
      <w:r w:rsidRPr="00EF62AD">
        <w:rPr>
          <w:rFonts w:ascii="Calibri" w:hAnsi="Calibri" w:cs="Calibri"/>
          <w:noProof/>
          <w:kern w:val="0"/>
          <w:sz w:val="48"/>
          <w:szCs w:val="48"/>
          <w:lang w:val="en"/>
        </w:rPr>
        <w:drawing>
          <wp:inline distT="0" distB="0" distL="0" distR="0" wp14:anchorId="767EB8A1" wp14:editId="767DE3DC">
            <wp:extent cx="4315427" cy="4553585"/>
            <wp:effectExtent l="0" t="0" r="9525" b="0"/>
            <wp:docPr id="119190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87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63AA" w14:textId="230A1296" w:rsidR="00E15251" w:rsidRDefault="00101615">
      <w:r>
        <w:t>///</w:t>
      </w:r>
    </w:p>
    <w:p w14:paraId="11F2FE96" w14:textId="5A294667" w:rsidR="00101615" w:rsidRDefault="00101615">
      <w:r w:rsidRPr="00101615">
        <w:rPr>
          <w:noProof/>
        </w:rPr>
        <w:lastRenderedPageBreak/>
        <w:drawing>
          <wp:inline distT="0" distB="0" distL="0" distR="0" wp14:anchorId="2C397886" wp14:editId="71D6F8DC">
            <wp:extent cx="5943600" cy="1623060"/>
            <wp:effectExtent l="0" t="0" r="0" b="0"/>
            <wp:docPr id="87501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47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//</w:t>
      </w:r>
      <w:proofErr w:type="gramStart"/>
      <w:r>
        <w:t xml:space="preserve">is  </w:t>
      </w:r>
      <w:proofErr w:type="spellStart"/>
      <w:r>
        <w:t>sa</w:t>
      </w:r>
      <w:proofErr w:type="spellEnd"/>
      <w:proofErr w:type="gramEnd"/>
      <w:r>
        <w:t xml:space="preserve"> header ma  chez change ho gai ha //s</w:t>
      </w:r>
    </w:p>
    <w:p w14:paraId="47E44A40" w14:textId="77777777" w:rsidR="00466A2D" w:rsidRDefault="00466A2D"/>
    <w:p w14:paraId="282F9316" w14:textId="09B1F618" w:rsidR="00466A2D" w:rsidRDefault="00466A2D">
      <w:r w:rsidRPr="00466A2D">
        <w:rPr>
          <w:noProof/>
        </w:rPr>
        <w:drawing>
          <wp:anchor distT="0" distB="0" distL="114300" distR="114300" simplePos="0" relativeHeight="251661312" behindDoc="0" locked="0" layoutInCell="1" allowOverlap="1" wp14:anchorId="05437992" wp14:editId="01626827">
            <wp:simplePos x="914400" y="28352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678430"/>
            <wp:effectExtent l="0" t="0" r="0" b="7620"/>
            <wp:wrapSquare wrapText="bothSides"/>
            <wp:docPr id="105396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6464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//// is </w:t>
      </w:r>
      <w:proofErr w:type="spellStart"/>
      <w:r>
        <w:t>tarika</w:t>
      </w:r>
      <w:proofErr w:type="spellEnd"/>
      <w:r>
        <w:t xml:space="preserve"> s </w:t>
      </w:r>
      <w:proofErr w:type="spellStart"/>
      <w:r>
        <w:t>ahum</w:t>
      </w:r>
      <w:proofErr w:type="spellEnd"/>
      <w:r>
        <w:t xml:space="preserve"> </w:t>
      </w:r>
      <w:proofErr w:type="spellStart"/>
      <w:r>
        <w:t>kisse</w:t>
      </w:r>
      <w:proofErr w:type="spellEnd"/>
      <w:r>
        <w:t xml:space="preserve"> </w:t>
      </w:r>
      <w:proofErr w:type="gramStart"/>
      <w:r>
        <w:t>be  chez</w:t>
      </w:r>
      <w:proofErr w:type="gramEnd"/>
      <w:r>
        <w:t xml:space="preserve"> ko change  </w:t>
      </w:r>
      <w:proofErr w:type="spellStart"/>
      <w:r>
        <w:t>kr</w:t>
      </w:r>
      <w:proofErr w:type="spellEnd"/>
      <w:r>
        <w:t xml:space="preserve">  </w:t>
      </w:r>
      <w:proofErr w:type="spellStart"/>
      <w:r>
        <w:t>sakta</w:t>
      </w:r>
      <w:proofErr w:type="spellEnd"/>
      <w:r>
        <w:t xml:space="preserve"> ha   through (id)</w:t>
      </w:r>
    </w:p>
    <w:p w14:paraId="3DFE0AF6" w14:textId="77777777" w:rsidR="00D74478" w:rsidRDefault="00D74478"/>
    <w:p w14:paraId="09D33E36" w14:textId="77777777" w:rsidR="00D74478" w:rsidRDefault="00D74478"/>
    <w:p w14:paraId="7425A59D" w14:textId="6CAD2E6F" w:rsidR="00D74478" w:rsidRDefault="00D74478">
      <w:pPr>
        <w:rPr>
          <w:sz w:val="56"/>
          <w:szCs w:val="56"/>
        </w:rPr>
      </w:pPr>
      <w:r w:rsidRPr="00D74478">
        <w:rPr>
          <w:sz w:val="56"/>
          <w:szCs w:val="56"/>
        </w:rPr>
        <w:t>//// inner html tag</w:t>
      </w:r>
      <w:r>
        <w:rPr>
          <w:sz w:val="56"/>
          <w:szCs w:val="56"/>
        </w:rPr>
        <w:t>//</w:t>
      </w:r>
    </w:p>
    <w:p w14:paraId="56E0DE6A" w14:textId="18C962D6" w:rsidR="00D74478" w:rsidRDefault="00D74478">
      <w:pPr>
        <w:rPr>
          <w:sz w:val="56"/>
          <w:szCs w:val="56"/>
        </w:rPr>
      </w:pPr>
      <w:r w:rsidRPr="00D74478">
        <w:rPr>
          <w:noProof/>
          <w:sz w:val="56"/>
          <w:szCs w:val="56"/>
        </w:rPr>
        <w:drawing>
          <wp:inline distT="0" distB="0" distL="0" distR="0" wp14:anchorId="00E177CC" wp14:editId="486E50A9">
            <wp:extent cx="5943600" cy="1392555"/>
            <wp:effectExtent l="0" t="0" r="0" b="0"/>
            <wp:docPr id="126594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425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F667" w14:textId="4BC9F831" w:rsidR="00D74478" w:rsidRDefault="00D74478" w:rsidP="00D74478">
      <w:pPr>
        <w:tabs>
          <w:tab w:val="left" w:pos="1323"/>
        </w:tabs>
        <w:rPr>
          <w:sz w:val="56"/>
          <w:szCs w:val="56"/>
        </w:rPr>
      </w:pPr>
      <w:r>
        <w:rPr>
          <w:sz w:val="56"/>
          <w:szCs w:val="56"/>
        </w:rPr>
        <w:tab/>
        <w:t xml:space="preserve">Style </w:t>
      </w:r>
      <w:proofErr w:type="spellStart"/>
      <w:r>
        <w:rPr>
          <w:sz w:val="56"/>
          <w:szCs w:val="56"/>
        </w:rPr>
        <w:t>javsacript</w:t>
      </w:r>
      <w:proofErr w:type="spellEnd"/>
    </w:p>
    <w:p w14:paraId="16924892" w14:textId="23EAEBE2" w:rsidR="00D74478" w:rsidRDefault="00D74478" w:rsidP="00D74478">
      <w:pPr>
        <w:tabs>
          <w:tab w:val="left" w:pos="1323"/>
        </w:tabs>
        <w:rPr>
          <w:sz w:val="56"/>
          <w:szCs w:val="56"/>
        </w:rPr>
      </w:pPr>
      <w:r w:rsidRPr="00D74478">
        <w:rPr>
          <w:noProof/>
          <w:sz w:val="56"/>
          <w:szCs w:val="56"/>
        </w:rPr>
        <w:drawing>
          <wp:inline distT="0" distB="0" distL="0" distR="0" wp14:anchorId="0667FA06" wp14:editId="2CA54405">
            <wp:extent cx="5943600" cy="1163320"/>
            <wp:effectExtent l="0" t="0" r="0" b="0"/>
            <wp:docPr id="130044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26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5A29" w14:textId="3810BA15" w:rsidR="00D74478" w:rsidRDefault="00D74478" w:rsidP="00D74478">
      <w:pPr>
        <w:tabs>
          <w:tab w:val="left" w:pos="1323"/>
        </w:tabs>
        <w:rPr>
          <w:color w:val="FF0000"/>
          <w:sz w:val="56"/>
          <w:szCs w:val="56"/>
        </w:rPr>
      </w:pPr>
      <w:proofErr w:type="spellStart"/>
      <w:r w:rsidRPr="00D74478">
        <w:rPr>
          <w:color w:val="FF0000"/>
          <w:sz w:val="56"/>
          <w:szCs w:val="56"/>
        </w:rPr>
        <w:t>getElement</w:t>
      </w:r>
      <w:r w:rsidR="00B81B07">
        <w:rPr>
          <w:color w:val="FF0000"/>
          <w:sz w:val="56"/>
          <w:szCs w:val="56"/>
        </w:rPr>
        <w:t>s</w:t>
      </w:r>
      <w:r w:rsidRPr="00D74478">
        <w:rPr>
          <w:color w:val="FF0000"/>
          <w:sz w:val="56"/>
          <w:szCs w:val="56"/>
        </w:rPr>
        <w:t>By</w:t>
      </w:r>
      <w:r w:rsidR="00B81B07">
        <w:rPr>
          <w:color w:val="FF0000"/>
          <w:sz w:val="56"/>
          <w:szCs w:val="56"/>
        </w:rPr>
        <w:t>className</w:t>
      </w:r>
      <w:proofErr w:type="spellEnd"/>
      <w:r w:rsidR="00B81B07" w:rsidRPr="00D74478">
        <w:rPr>
          <w:color w:val="FF0000"/>
          <w:sz w:val="56"/>
          <w:szCs w:val="56"/>
        </w:rPr>
        <w:t xml:space="preserve"> </w:t>
      </w:r>
      <w:r w:rsidRPr="00D74478">
        <w:rPr>
          <w:color w:val="FF0000"/>
          <w:sz w:val="56"/>
          <w:szCs w:val="56"/>
        </w:rPr>
        <w:t>()</w:t>
      </w:r>
    </w:p>
    <w:p w14:paraId="52CF6A62" w14:textId="11EC5699" w:rsidR="00D74478" w:rsidRDefault="00B81B07" w:rsidP="00D74478">
      <w:pPr>
        <w:tabs>
          <w:tab w:val="left" w:pos="1323"/>
        </w:tabs>
        <w:rPr>
          <w:color w:val="FF0000"/>
          <w:sz w:val="56"/>
          <w:szCs w:val="56"/>
        </w:rPr>
      </w:pPr>
      <w:r w:rsidRPr="00B81B07">
        <w:rPr>
          <w:noProof/>
          <w:color w:val="FF0000"/>
          <w:sz w:val="56"/>
          <w:szCs w:val="56"/>
        </w:rPr>
        <w:lastRenderedPageBreak/>
        <w:drawing>
          <wp:inline distT="0" distB="0" distL="0" distR="0" wp14:anchorId="32C2D744" wp14:editId="1936D484">
            <wp:extent cx="5943600" cy="2927350"/>
            <wp:effectExtent l="0" t="0" r="0" b="6350"/>
            <wp:docPr id="20409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99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F451" w14:textId="57609F3F" w:rsidR="00E023F0" w:rsidRDefault="00E023F0" w:rsidP="00D74478">
      <w:pPr>
        <w:tabs>
          <w:tab w:val="left" w:pos="1323"/>
        </w:tabs>
        <w:rPr>
          <w:color w:val="FF0000"/>
          <w:sz w:val="56"/>
          <w:szCs w:val="56"/>
        </w:rPr>
      </w:pPr>
      <w:proofErr w:type="gramStart"/>
      <w:r>
        <w:rPr>
          <w:color w:val="FF0000"/>
          <w:sz w:val="56"/>
          <w:szCs w:val="56"/>
        </w:rPr>
        <w:t>For  all</w:t>
      </w:r>
      <w:proofErr w:type="gramEnd"/>
      <w:r>
        <w:rPr>
          <w:color w:val="FF0000"/>
          <w:sz w:val="56"/>
          <w:szCs w:val="56"/>
        </w:rPr>
        <w:t xml:space="preserve"> background  color</w:t>
      </w:r>
    </w:p>
    <w:p w14:paraId="56689D1B" w14:textId="37FAD145" w:rsidR="00E023F0" w:rsidRDefault="00E023F0" w:rsidP="00D74478">
      <w:pPr>
        <w:tabs>
          <w:tab w:val="left" w:pos="1323"/>
        </w:tabs>
        <w:rPr>
          <w:color w:val="FF0000"/>
          <w:sz w:val="56"/>
          <w:szCs w:val="56"/>
        </w:rPr>
      </w:pPr>
      <w:r w:rsidRPr="00E023F0">
        <w:rPr>
          <w:noProof/>
          <w:color w:val="FF0000"/>
          <w:sz w:val="56"/>
          <w:szCs w:val="56"/>
        </w:rPr>
        <w:drawing>
          <wp:inline distT="0" distB="0" distL="0" distR="0" wp14:anchorId="2C3B18F6" wp14:editId="412B6A9F">
            <wp:extent cx="5943600" cy="1824355"/>
            <wp:effectExtent l="0" t="0" r="0" b="4445"/>
            <wp:docPr id="24130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010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09A8" w14:textId="77777777" w:rsidR="00C81D59" w:rsidRDefault="00C81D59" w:rsidP="00D74478">
      <w:pPr>
        <w:tabs>
          <w:tab w:val="left" w:pos="1323"/>
        </w:tabs>
        <w:rPr>
          <w:color w:val="FF0000"/>
          <w:sz w:val="56"/>
          <w:szCs w:val="56"/>
        </w:rPr>
      </w:pPr>
    </w:p>
    <w:p w14:paraId="015F3642" w14:textId="75DCBB1D" w:rsidR="00C81D59" w:rsidRDefault="00C81D59" w:rsidP="00D74478">
      <w:pPr>
        <w:tabs>
          <w:tab w:val="left" w:pos="1323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getElementByTagNAme</w:t>
      </w:r>
      <w:proofErr w:type="spellEnd"/>
    </w:p>
    <w:p w14:paraId="542987F6" w14:textId="53548976" w:rsidR="0014597A" w:rsidRDefault="0014597A" w:rsidP="00D74478">
      <w:pPr>
        <w:tabs>
          <w:tab w:val="left" w:pos="1323"/>
        </w:tabs>
        <w:rPr>
          <w:color w:val="FF0000"/>
          <w:sz w:val="56"/>
          <w:szCs w:val="56"/>
        </w:rPr>
      </w:pPr>
      <w:r w:rsidRPr="0014597A">
        <w:rPr>
          <w:noProof/>
          <w:color w:val="FF0000"/>
          <w:sz w:val="56"/>
          <w:szCs w:val="56"/>
        </w:rPr>
        <w:drawing>
          <wp:inline distT="0" distB="0" distL="0" distR="0" wp14:anchorId="6D2A49BC" wp14:editId="5D3B65CD">
            <wp:extent cx="5943600" cy="2703830"/>
            <wp:effectExtent l="0" t="0" r="0" b="1270"/>
            <wp:docPr id="3295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173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B16" w14:textId="68CD52AA" w:rsidR="00B67132" w:rsidRDefault="00B67132" w:rsidP="00D74478">
      <w:pPr>
        <w:tabs>
          <w:tab w:val="left" w:pos="1323"/>
        </w:tabs>
        <w:rPr>
          <w:color w:val="FF0000"/>
        </w:rPr>
      </w:pPr>
      <w:r w:rsidRPr="009B5297">
        <w:rPr>
          <w:color w:val="FF0000"/>
        </w:rPr>
        <w:t xml:space="preserve">DOM | </w:t>
      </w:r>
      <w:proofErr w:type="spellStart"/>
      <w:r w:rsidRPr="009B5297">
        <w:rPr>
          <w:color w:val="FF0000"/>
        </w:rPr>
        <w:t>querySelector</w:t>
      </w:r>
      <w:proofErr w:type="spellEnd"/>
      <w:r w:rsidRPr="009B5297">
        <w:rPr>
          <w:color w:val="FF0000"/>
        </w:rPr>
        <w:t xml:space="preserve"> and </w:t>
      </w:r>
      <w:proofErr w:type="spellStart"/>
      <w:r w:rsidRPr="009B5297">
        <w:rPr>
          <w:color w:val="FF0000"/>
        </w:rPr>
        <w:t>querySelector</w:t>
      </w:r>
      <w:proofErr w:type="spellEnd"/>
      <w:r w:rsidRPr="009B5297">
        <w:rPr>
          <w:color w:val="FF0000"/>
        </w:rPr>
        <w:t xml:space="preserve"> All </w:t>
      </w:r>
      <w:proofErr w:type="spellStart"/>
      <w:proofErr w:type="gramStart"/>
      <w:r w:rsidRPr="009B5297">
        <w:rPr>
          <w:color w:val="FF0000"/>
        </w:rPr>
        <w:t>Methodes</w:t>
      </w:r>
      <w:proofErr w:type="spellEnd"/>
      <w:r w:rsidRPr="009B5297">
        <w:rPr>
          <w:color w:val="FF0000"/>
        </w:rPr>
        <w:t xml:space="preserve">  in</w:t>
      </w:r>
      <w:proofErr w:type="gramEnd"/>
      <w:r w:rsidRPr="009B5297">
        <w:rPr>
          <w:color w:val="FF0000"/>
        </w:rPr>
        <w:t xml:space="preserve"> JavaScript</w:t>
      </w:r>
    </w:p>
    <w:p w14:paraId="1665A1EC" w14:textId="2F2722C4" w:rsidR="009B5297" w:rsidRDefault="009B5297" w:rsidP="00D74478">
      <w:pPr>
        <w:tabs>
          <w:tab w:val="left" w:pos="1323"/>
        </w:tabs>
      </w:pPr>
      <w:proofErr w:type="spellStart"/>
      <w:r>
        <w:t>ya</w:t>
      </w:r>
      <w:proofErr w:type="spellEnd"/>
      <w:r>
        <w:t xml:space="preserve"> </w:t>
      </w:r>
      <w:proofErr w:type="gramStart"/>
      <w:r>
        <w:t xml:space="preserve">first  </w:t>
      </w:r>
      <w:proofErr w:type="spellStart"/>
      <w:r>
        <w:t>wala</w:t>
      </w:r>
      <w:proofErr w:type="spellEnd"/>
      <w:proofErr w:type="gramEnd"/>
      <w:r>
        <w:t xml:space="preserve">  ko select  </w:t>
      </w:r>
      <w:proofErr w:type="spellStart"/>
      <w:r>
        <w:t>karta</w:t>
      </w:r>
      <w:proofErr w:type="spellEnd"/>
      <w:r>
        <w:t xml:space="preserve">  ha  </w:t>
      </w:r>
    </w:p>
    <w:p w14:paraId="607218EB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div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 </w:t>
      </w:r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id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=</w:t>
      </w:r>
      <w:r w:rsidRPr="009B5297">
        <w:rPr>
          <w:rFonts w:ascii="Consolas" w:eastAsia="Times New Roman" w:hAnsi="Consolas"/>
          <w:color w:val="CE9178"/>
          <w:kern w:val="0"/>
          <w:sz w:val="21"/>
          <w:szCs w:val="21"/>
        </w:rPr>
        <w:t>"header"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</w:p>
    <w:p w14:paraId="1432E589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        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h1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This </w:t>
      </w:r>
      <w:proofErr w:type="gramStart"/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the  heading</w:t>
      </w:r>
      <w:proofErr w:type="gramEnd"/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&lt;/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h1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</w:p>
    <w:p w14:paraId="7F9C7D66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        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p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this is paragraph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&lt;/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p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</w:p>
    <w:p w14:paraId="3183C0F2" w14:textId="77777777" w:rsid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808080"/>
          <w:kern w:val="0"/>
          <w:sz w:val="21"/>
          <w:szCs w:val="21"/>
        </w:rPr>
      </w:pP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    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&lt;/</w:t>
      </w: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t>div</w:t>
      </w:r>
      <w:r w:rsidRPr="009B5297">
        <w:rPr>
          <w:rFonts w:ascii="Consolas" w:eastAsia="Times New Roman" w:hAnsi="Consolas"/>
          <w:color w:val="808080"/>
          <w:kern w:val="0"/>
          <w:sz w:val="21"/>
          <w:szCs w:val="21"/>
        </w:rPr>
        <w:t>&gt;</w:t>
      </w:r>
    </w:p>
    <w:p w14:paraId="52D55FA5" w14:textId="77777777" w:rsid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808080"/>
          <w:kern w:val="0"/>
          <w:sz w:val="21"/>
          <w:szCs w:val="21"/>
        </w:rPr>
      </w:pPr>
    </w:p>
    <w:p w14:paraId="0885278D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</w:p>
    <w:p w14:paraId="0C4103C1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r w:rsidRPr="009B5297">
        <w:rPr>
          <w:rFonts w:ascii="Consolas" w:eastAsia="Times New Roman" w:hAnsi="Consolas"/>
          <w:color w:val="569CD6"/>
          <w:kern w:val="0"/>
          <w:sz w:val="21"/>
          <w:szCs w:val="21"/>
        </w:rPr>
        <w:lastRenderedPageBreak/>
        <w:t>var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 </w:t>
      </w:r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header</w:t>
      </w:r>
      <w:r w:rsidRPr="009B5297">
        <w:rPr>
          <w:rFonts w:ascii="Consolas" w:eastAsia="Times New Roman" w:hAnsi="Consolas"/>
          <w:color w:val="D4D4D4"/>
          <w:kern w:val="0"/>
          <w:sz w:val="21"/>
          <w:szCs w:val="21"/>
        </w:rPr>
        <w:t>=</w:t>
      </w:r>
      <w:proofErr w:type="spellStart"/>
      <w:proofErr w:type="gramStart"/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document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.</w:t>
      </w:r>
      <w:r w:rsidRPr="009B5297">
        <w:rPr>
          <w:rFonts w:ascii="Consolas" w:eastAsia="Times New Roman" w:hAnsi="Consolas"/>
          <w:color w:val="DCDCAA"/>
          <w:kern w:val="0"/>
          <w:sz w:val="21"/>
          <w:szCs w:val="21"/>
        </w:rPr>
        <w:t>querySelector</w:t>
      </w:r>
      <w:proofErr w:type="spellEnd"/>
      <w:proofErr w:type="gramEnd"/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(</w:t>
      </w:r>
      <w:r w:rsidRPr="009B5297">
        <w:rPr>
          <w:rFonts w:ascii="Consolas" w:eastAsia="Times New Roman" w:hAnsi="Consolas"/>
          <w:color w:val="CE9178"/>
          <w:kern w:val="0"/>
          <w:sz w:val="21"/>
          <w:szCs w:val="21"/>
        </w:rPr>
        <w:t>'#header h1 '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);</w:t>
      </w:r>
    </w:p>
    <w:p w14:paraId="3539CDBE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proofErr w:type="gramStart"/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header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 .</w:t>
      </w:r>
      <w:proofErr w:type="spellStart"/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style</w:t>
      </w:r>
      <w:proofErr w:type="gramEnd"/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.</w:t>
      </w:r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color</w:t>
      </w:r>
      <w:proofErr w:type="spellEnd"/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 xml:space="preserve"> </w:t>
      </w:r>
      <w:r w:rsidRPr="009B5297">
        <w:rPr>
          <w:rFonts w:ascii="Consolas" w:eastAsia="Times New Roman" w:hAnsi="Consolas"/>
          <w:color w:val="D4D4D4"/>
          <w:kern w:val="0"/>
          <w:sz w:val="21"/>
          <w:szCs w:val="21"/>
        </w:rPr>
        <w:t>=</w:t>
      </w:r>
      <w:r w:rsidRPr="009B5297">
        <w:rPr>
          <w:rFonts w:ascii="Consolas" w:eastAsia="Times New Roman" w:hAnsi="Consolas"/>
          <w:color w:val="CE9178"/>
          <w:kern w:val="0"/>
          <w:sz w:val="21"/>
          <w:szCs w:val="21"/>
        </w:rPr>
        <w:t>'yellow'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;</w:t>
      </w:r>
    </w:p>
    <w:p w14:paraId="0596C892" w14:textId="77777777" w:rsid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  <w:proofErr w:type="spellStart"/>
      <w:proofErr w:type="gramStart"/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header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.</w:t>
      </w:r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style</w:t>
      </w:r>
      <w:proofErr w:type="gramEnd"/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.</w:t>
      </w:r>
      <w:r w:rsidRPr="009B5297">
        <w:rPr>
          <w:rFonts w:ascii="Consolas" w:eastAsia="Times New Roman" w:hAnsi="Consolas"/>
          <w:color w:val="9CDCFE"/>
          <w:kern w:val="0"/>
          <w:sz w:val="21"/>
          <w:szCs w:val="21"/>
        </w:rPr>
        <w:t>backgroundColor</w:t>
      </w:r>
      <w:proofErr w:type="spellEnd"/>
      <w:r w:rsidRPr="009B5297">
        <w:rPr>
          <w:rFonts w:ascii="Consolas" w:eastAsia="Times New Roman" w:hAnsi="Consolas"/>
          <w:color w:val="D4D4D4"/>
          <w:kern w:val="0"/>
          <w:sz w:val="21"/>
          <w:szCs w:val="21"/>
        </w:rPr>
        <w:t>=</w:t>
      </w:r>
      <w:r w:rsidRPr="009B5297">
        <w:rPr>
          <w:rFonts w:ascii="Consolas" w:eastAsia="Times New Roman" w:hAnsi="Consolas"/>
          <w:color w:val="CE9178"/>
          <w:kern w:val="0"/>
          <w:sz w:val="21"/>
          <w:szCs w:val="21"/>
        </w:rPr>
        <w:t>'blue'</w:t>
      </w:r>
      <w:r w:rsidRPr="009B5297">
        <w:rPr>
          <w:rFonts w:ascii="Consolas" w:eastAsia="Times New Roman" w:hAnsi="Consolas"/>
          <w:color w:val="CCCCCC"/>
          <w:kern w:val="0"/>
          <w:sz w:val="21"/>
          <w:szCs w:val="21"/>
        </w:rPr>
        <w:t>;</w:t>
      </w:r>
    </w:p>
    <w:p w14:paraId="07F55648" w14:textId="77777777" w:rsidR="009B5297" w:rsidRPr="009B5297" w:rsidRDefault="009B5297" w:rsidP="009B5297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kern w:val="0"/>
          <w:sz w:val="21"/>
          <w:szCs w:val="21"/>
        </w:rPr>
      </w:pPr>
    </w:p>
    <w:p w14:paraId="6ED35271" w14:textId="2D3BEA1E" w:rsidR="00636F5D" w:rsidRDefault="00636F5D" w:rsidP="00D74478">
      <w:pPr>
        <w:tabs>
          <w:tab w:val="left" w:pos="1323"/>
        </w:tabs>
        <w:rPr>
          <w:sz w:val="56"/>
          <w:szCs w:val="56"/>
        </w:rPr>
      </w:pPr>
      <w:r>
        <w:rPr>
          <w:sz w:val="56"/>
          <w:szCs w:val="56"/>
        </w:rPr>
        <w:t xml:space="preserve">for query </w:t>
      </w:r>
      <w:proofErr w:type="gramStart"/>
      <w:r>
        <w:rPr>
          <w:sz w:val="56"/>
          <w:szCs w:val="56"/>
        </w:rPr>
        <w:t>selector  /</w:t>
      </w:r>
      <w:proofErr w:type="gramEnd"/>
      <w:r>
        <w:rPr>
          <w:sz w:val="56"/>
          <w:szCs w:val="56"/>
        </w:rPr>
        <w:t>//</w:t>
      </w:r>
    </w:p>
    <w:p w14:paraId="05756142" w14:textId="69FBCCA3" w:rsidR="009B5297" w:rsidRDefault="009B5297" w:rsidP="00D74478">
      <w:pPr>
        <w:tabs>
          <w:tab w:val="left" w:pos="1323"/>
        </w:tabs>
        <w:rPr>
          <w:sz w:val="56"/>
          <w:szCs w:val="56"/>
        </w:rPr>
      </w:pPr>
      <w:r w:rsidRPr="009B5297">
        <w:rPr>
          <w:noProof/>
          <w:sz w:val="56"/>
          <w:szCs w:val="56"/>
        </w:rPr>
        <w:drawing>
          <wp:inline distT="0" distB="0" distL="0" distR="0" wp14:anchorId="2A173638" wp14:editId="208C8493">
            <wp:extent cx="5943600" cy="1997710"/>
            <wp:effectExtent l="0" t="0" r="0" b="2540"/>
            <wp:docPr id="100941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81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8AA5" w14:textId="0BBF66E7" w:rsidR="009B5297" w:rsidRDefault="00636F5D" w:rsidP="00D74478">
      <w:pPr>
        <w:tabs>
          <w:tab w:val="left" w:pos="1323"/>
        </w:tabs>
        <w:rPr>
          <w:sz w:val="56"/>
          <w:szCs w:val="56"/>
        </w:rPr>
      </w:pPr>
      <w:r w:rsidRPr="00636F5D">
        <w:rPr>
          <w:noProof/>
          <w:sz w:val="56"/>
          <w:szCs w:val="56"/>
        </w:rPr>
        <w:drawing>
          <wp:inline distT="0" distB="0" distL="0" distR="0" wp14:anchorId="48DB526E" wp14:editId="7B3D4851">
            <wp:extent cx="5943600" cy="1017270"/>
            <wp:effectExtent l="0" t="0" r="0" b="0"/>
            <wp:docPr id="38372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255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BB71" w14:textId="5994489F" w:rsidR="005B38D3" w:rsidRDefault="005B38D3" w:rsidP="00D74478">
      <w:pPr>
        <w:tabs>
          <w:tab w:val="left" w:pos="1323"/>
        </w:tabs>
        <w:rPr>
          <w:sz w:val="56"/>
          <w:szCs w:val="56"/>
        </w:rPr>
      </w:pPr>
      <w:r w:rsidRPr="005B38D3">
        <w:rPr>
          <w:noProof/>
          <w:sz w:val="56"/>
          <w:szCs w:val="56"/>
        </w:rPr>
        <w:lastRenderedPageBreak/>
        <w:drawing>
          <wp:inline distT="0" distB="0" distL="0" distR="0" wp14:anchorId="28B2D9CC" wp14:editId="31B7A3F6">
            <wp:extent cx="5943600" cy="1713230"/>
            <wp:effectExtent l="0" t="0" r="0" b="1270"/>
            <wp:docPr id="17659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26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5D24" w14:textId="24D1026F" w:rsidR="005B38D3" w:rsidRDefault="005B38D3" w:rsidP="005B38D3">
      <w:pPr>
        <w:ind w:firstLine="720"/>
        <w:rPr>
          <w:sz w:val="56"/>
          <w:szCs w:val="56"/>
        </w:rPr>
      </w:pPr>
      <w:r w:rsidRPr="005B38D3">
        <w:rPr>
          <w:noProof/>
          <w:sz w:val="56"/>
          <w:szCs w:val="56"/>
        </w:rPr>
        <w:drawing>
          <wp:inline distT="0" distB="0" distL="0" distR="0" wp14:anchorId="0157283B" wp14:editId="4A6F2E77">
            <wp:extent cx="5943600" cy="1439545"/>
            <wp:effectExtent l="0" t="0" r="0" b="8255"/>
            <wp:docPr id="201248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01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B59" w14:textId="35C89A20" w:rsidR="008C1785" w:rsidRDefault="008C1785" w:rsidP="005B38D3">
      <w:pPr>
        <w:ind w:firstLine="720"/>
        <w:rPr>
          <w:sz w:val="56"/>
          <w:szCs w:val="56"/>
        </w:rPr>
      </w:pPr>
      <w:r>
        <w:rPr>
          <w:sz w:val="56"/>
          <w:szCs w:val="56"/>
        </w:rPr>
        <w:t>For odd background</w:t>
      </w:r>
    </w:p>
    <w:p w14:paraId="4A8E9283" w14:textId="008D13EC" w:rsidR="008C1785" w:rsidRDefault="008C1785" w:rsidP="005B38D3">
      <w:pPr>
        <w:ind w:firstLine="720"/>
        <w:rPr>
          <w:sz w:val="56"/>
          <w:szCs w:val="56"/>
        </w:rPr>
      </w:pPr>
      <w:r w:rsidRPr="008C1785">
        <w:rPr>
          <w:noProof/>
          <w:sz w:val="56"/>
          <w:szCs w:val="56"/>
        </w:rPr>
        <w:lastRenderedPageBreak/>
        <w:drawing>
          <wp:inline distT="0" distB="0" distL="0" distR="0" wp14:anchorId="3F41FA29" wp14:editId="1638D5A7">
            <wp:extent cx="5943600" cy="2075815"/>
            <wp:effectExtent l="0" t="0" r="0" b="635"/>
            <wp:docPr id="72359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971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60FD" w14:textId="2B6101C1" w:rsidR="008C1785" w:rsidRDefault="009D329E" w:rsidP="005B38D3">
      <w:pPr>
        <w:ind w:firstLine="720"/>
        <w:rPr>
          <w:sz w:val="56"/>
          <w:szCs w:val="56"/>
        </w:rPr>
      </w:pPr>
      <w:proofErr w:type="gramStart"/>
      <w:r>
        <w:rPr>
          <w:sz w:val="56"/>
          <w:szCs w:val="56"/>
        </w:rPr>
        <w:t>For  even</w:t>
      </w:r>
      <w:proofErr w:type="gramEnd"/>
      <w:r>
        <w:rPr>
          <w:sz w:val="56"/>
          <w:szCs w:val="56"/>
        </w:rPr>
        <w:t xml:space="preserve"> number</w:t>
      </w:r>
    </w:p>
    <w:p w14:paraId="164F55AA" w14:textId="0DFCB8A4" w:rsidR="009D329E" w:rsidRDefault="009D329E" w:rsidP="005B38D3">
      <w:pPr>
        <w:ind w:firstLine="720"/>
        <w:rPr>
          <w:sz w:val="56"/>
          <w:szCs w:val="56"/>
        </w:rPr>
      </w:pPr>
      <w:r w:rsidRPr="009D329E">
        <w:rPr>
          <w:noProof/>
          <w:sz w:val="56"/>
          <w:szCs w:val="56"/>
        </w:rPr>
        <w:drawing>
          <wp:inline distT="0" distB="0" distL="0" distR="0" wp14:anchorId="334417B6" wp14:editId="129DD8F8">
            <wp:extent cx="5943600" cy="1341755"/>
            <wp:effectExtent l="0" t="0" r="0" b="0"/>
            <wp:docPr id="103086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615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5D8" w14:textId="77777777" w:rsidR="00201E1B" w:rsidRDefault="00201E1B" w:rsidP="005B38D3">
      <w:pPr>
        <w:ind w:firstLine="720"/>
        <w:rPr>
          <w:sz w:val="56"/>
          <w:szCs w:val="56"/>
        </w:rPr>
      </w:pPr>
    </w:p>
    <w:p w14:paraId="26963621" w14:textId="77777777" w:rsidR="00201E1B" w:rsidRDefault="00201E1B" w:rsidP="005B38D3">
      <w:pPr>
        <w:ind w:firstLine="720"/>
        <w:rPr>
          <w:sz w:val="56"/>
          <w:szCs w:val="56"/>
        </w:rPr>
      </w:pPr>
    </w:p>
    <w:p w14:paraId="3309E17A" w14:textId="2E4D307D" w:rsidR="009D329E" w:rsidRDefault="00201E1B" w:rsidP="005B38D3">
      <w:pPr>
        <w:ind w:firstLine="720"/>
        <w:rPr>
          <w:sz w:val="56"/>
          <w:szCs w:val="56"/>
        </w:rPr>
      </w:pPr>
      <w:r w:rsidRPr="00201E1B">
        <w:rPr>
          <w:noProof/>
          <w:sz w:val="56"/>
          <w:szCs w:val="56"/>
        </w:rPr>
        <w:lastRenderedPageBreak/>
        <w:drawing>
          <wp:inline distT="0" distB="0" distL="0" distR="0" wp14:anchorId="624A0A45" wp14:editId="2AF7B5AC">
            <wp:extent cx="5943600" cy="2144395"/>
            <wp:effectExtent l="0" t="0" r="0" b="8255"/>
            <wp:docPr id="48266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610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196" w14:textId="3EA00B58" w:rsidR="00906529" w:rsidRPr="00906529" w:rsidRDefault="00906529" w:rsidP="00906529">
      <w:pPr>
        <w:ind w:firstLine="720"/>
        <w:rPr>
          <w:sz w:val="56"/>
          <w:szCs w:val="56"/>
        </w:rPr>
      </w:pPr>
      <w:r w:rsidRPr="00906529">
        <w:rPr>
          <w:noProof/>
          <w:sz w:val="56"/>
          <w:szCs w:val="56"/>
        </w:rPr>
        <w:lastRenderedPageBreak/>
        <w:drawing>
          <wp:inline distT="0" distB="0" distL="0" distR="0" wp14:anchorId="1CDFFEB2" wp14:editId="415535E1">
            <wp:extent cx="5943600" cy="3845560"/>
            <wp:effectExtent l="0" t="0" r="0" b="2540"/>
            <wp:docPr id="82395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524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529" w:rsidRPr="00906529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4C821" w14:textId="77777777" w:rsidR="00DA1A47" w:rsidRDefault="00DA1A47">
      <w:pPr>
        <w:spacing w:after="0" w:line="240" w:lineRule="auto"/>
      </w:pPr>
      <w:r>
        <w:separator/>
      </w:r>
    </w:p>
  </w:endnote>
  <w:endnote w:type="continuationSeparator" w:id="0">
    <w:p w14:paraId="10B9BC11" w14:textId="77777777" w:rsidR="00DA1A47" w:rsidRDefault="00DA1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A9073" w14:textId="77777777" w:rsidR="008D292A" w:rsidRDefault="00000000">
    <w:pPr>
      <w:pStyle w:val="Footer"/>
    </w:pPr>
    <w:r w:rsidRPr="00F22348">
      <w:rPr>
        <w:noProof/>
      </w:rPr>
      <w:drawing>
        <wp:inline distT="0" distB="0" distL="0" distR="0" wp14:anchorId="76CBAC72" wp14:editId="7EA390DD">
          <wp:extent cx="5818505" cy="291719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8505" cy="2917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D6ACD" w14:textId="77777777" w:rsidR="00DA1A47" w:rsidRDefault="00DA1A47">
      <w:pPr>
        <w:spacing w:after="0" w:line="240" w:lineRule="auto"/>
      </w:pPr>
      <w:r>
        <w:separator/>
      </w:r>
    </w:p>
  </w:footnote>
  <w:footnote w:type="continuationSeparator" w:id="0">
    <w:p w14:paraId="2F412579" w14:textId="77777777" w:rsidR="00DA1A47" w:rsidRDefault="00DA1A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B5400" w14:textId="77777777" w:rsidR="008D292A" w:rsidRDefault="00000000">
    <w:pPr>
      <w:pStyle w:val="Header"/>
    </w:pPr>
    <w:r>
      <w:t>Continue statement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FFFFFFF"/>
    <w:lvl w:ilvl="0">
      <w:numFmt w:val="bullet"/>
      <w:lvlText w:val="*"/>
      <w:lvlJc w:val="left"/>
    </w:lvl>
  </w:abstractNum>
  <w:num w:numId="1" w16cid:durableId="606085480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368"/>
    <w:rsid w:val="00101615"/>
    <w:rsid w:val="0014597A"/>
    <w:rsid w:val="00201E1B"/>
    <w:rsid w:val="002045EF"/>
    <w:rsid w:val="00466A2D"/>
    <w:rsid w:val="004D3370"/>
    <w:rsid w:val="005B38D3"/>
    <w:rsid w:val="00636F5D"/>
    <w:rsid w:val="007C7BA8"/>
    <w:rsid w:val="008C1785"/>
    <w:rsid w:val="008D292A"/>
    <w:rsid w:val="00903368"/>
    <w:rsid w:val="00906529"/>
    <w:rsid w:val="009B5297"/>
    <w:rsid w:val="009D2B25"/>
    <w:rsid w:val="009D329E"/>
    <w:rsid w:val="00B67132"/>
    <w:rsid w:val="00B81B07"/>
    <w:rsid w:val="00B91313"/>
    <w:rsid w:val="00C81D59"/>
    <w:rsid w:val="00D74478"/>
    <w:rsid w:val="00DA1A47"/>
    <w:rsid w:val="00E023F0"/>
    <w:rsid w:val="00E15251"/>
    <w:rsid w:val="00EA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D0567"/>
  <w15:chartTrackingRefBased/>
  <w15:docId w15:val="{2F0D5964-83B9-43F6-BABB-AEE8BFF79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BA8"/>
    <w:rPr>
      <w:rFonts w:eastAsiaTheme="minorEastAsia" w:cs="Times New Roma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7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BA8"/>
    <w:rPr>
      <w:rFonts w:eastAsiaTheme="minorEastAsia" w:cs="Times New Roma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C7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BA8"/>
    <w:rPr>
      <w:rFonts w:eastAsiaTheme="minorEastAsia" w:cs="Times New Roman"/>
      <w14:ligatures w14:val="none"/>
    </w:rPr>
  </w:style>
  <w:style w:type="character" w:styleId="Hyperlink">
    <w:name w:val="Hyperlink"/>
    <w:basedOn w:val="DefaultParagraphFont"/>
    <w:uiPriority w:val="99"/>
    <w:unhideWhenUsed/>
    <w:rsid w:val="007C7BA8"/>
    <w:rPr>
      <w:rFonts w:cs="Times New Roman"/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5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7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hyperlink" Target="mailto:bc230400567aas@vu.edu.pk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7216</TotalTime>
  <Pages>1</Pages>
  <Words>2841</Words>
  <Characters>16195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 ANJUM SHAH</dc:creator>
  <cp:keywords/>
  <dc:description/>
  <cp:lastModifiedBy>SYED  ANJUM SHAH</cp:lastModifiedBy>
  <cp:revision>16</cp:revision>
  <dcterms:created xsi:type="dcterms:W3CDTF">2023-12-21T07:35:00Z</dcterms:created>
  <dcterms:modified xsi:type="dcterms:W3CDTF">2024-01-31T05:57:00Z</dcterms:modified>
</cp:coreProperties>
</file>